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5A8D4" w14:textId="77777777"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7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4"/>
        <w:gridCol w:w="17"/>
        <w:gridCol w:w="1263"/>
        <w:gridCol w:w="1983"/>
        <w:gridCol w:w="48"/>
        <w:gridCol w:w="2646"/>
      </w:tblGrid>
      <w:tr w:rsidR="002377B2" w:rsidRPr="00EE59AB" w14:paraId="5C9D8356" w14:textId="77777777" w:rsidTr="009A5061">
        <w:tc>
          <w:tcPr>
            <w:tcW w:w="9781" w:type="dxa"/>
            <w:gridSpan w:val="6"/>
            <w:shd w:val="clear" w:color="auto" w:fill="D9D9D9" w:themeFill="background1" w:themeFillShade="D9"/>
          </w:tcPr>
          <w:p w14:paraId="2C8A9C5E" w14:textId="00E40940"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</w:t>
            </w:r>
            <w:proofErr w:type="gramStart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gramEnd"/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уровень </w:t>
            </w:r>
            <w:r w:rsidR="00D164B2">
              <w:rPr>
                <w:rFonts w:ascii="Times New Roman" w:eastAsia="Times New Roman" w:hAnsi="Times New Roman" w:cs="Times New Roman"/>
                <w:b/>
                <w:sz w:val="24"/>
              </w:rPr>
              <w:t>среднего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14:paraId="0402B97F" w14:textId="77777777" w:rsidTr="009A5061">
        <w:tc>
          <w:tcPr>
            <w:tcW w:w="9781" w:type="dxa"/>
            <w:gridSpan w:val="6"/>
          </w:tcPr>
          <w:p w14:paraId="21C45522" w14:textId="4B7F8EC6"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14:paraId="582EAAD9" w14:textId="77777777" w:rsidTr="008D2F5B">
        <w:trPr>
          <w:trHeight w:val="258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7792DCD4" w14:textId="25DAAC14"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EE59AB" w14:paraId="7A189D8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15D2E29" w14:textId="77777777" w:rsidR="002377B2" w:rsidRPr="00196754" w:rsidRDefault="002377B2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C0A0E1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E8A43D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F1A375" w14:textId="77777777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4E15F3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C5EB4" w:rsidRPr="00EE59AB" w14:paraId="0629891E" w14:textId="77777777" w:rsidTr="009A5061">
        <w:tc>
          <w:tcPr>
            <w:tcW w:w="9781" w:type="dxa"/>
            <w:gridSpan w:val="6"/>
          </w:tcPr>
          <w:p w14:paraId="3AF939C2" w14:textId="1136539A" w:rsidR="006C5EB4" w:rsidRPr="006C5EB4" w:rsidRDefault="006C5EB4" w:rsidP="006C5EB4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C5EB4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EE59AB" w14:paraId="246F86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0BF8BDC" w14:textId="2D2D96D2" w:rsidR="008D2F5B" w:rsidRDefault="008D2F5B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6532B8" w14:textId="55720765" w:rsidR="008D2F5B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8576E60" w14:textId="098B316F" w:rsidR="008D2F5B" w:rsidRPr="00954F90" w:rsidRDefault="008D2F5B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320ED3" w14:textId="14F8D928" w:rsidR="008D2F5B" w:rsidRPr="00C3730E" w:rsidRDefault="008D2F5B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6C5EB4" w:rsidRPr="00EE59AB" w14:paraId="0AA43F4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6AE8165" w14:textId="04B90860" w:rsidR="006C5EB4" w:rsidRPr="00196754" w:rsidRDefault="006C5EB4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A6BCDE" w14:textId="5F87BA6B" w:rsidR="006C5EB4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85B8E" w14:textId="726BEA20" w:rsidR="006C5EB4" w:rsidRPr="00AF702B" w:rsidRDefault="00954F90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 w:rsidR="008241D1"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CD50DF" w14:textId="29AF9159" w:rsidR="006C5EB4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7EA7D7FF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39B606" w14:textId="7CED547F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08E0B8" w14:textId="6D5D23F4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A1B2D6" w14:textId="4A67F071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5673DE" w14:textId="4F67D78D" w:rsidR="00FA7FD7" w:rsidRPr="00AF702B" w:rsidRDefault="00C3730E" w:rsidP="008D2F5B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1FAB88E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933334F" w14:textId="7AC867D2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4416DF" w14:textId="7392B6CA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2E3331" w14:textId="0B0EEA33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6EB1E5" w14:textId="5DC51C5B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FA7FD7" w:rsidRPr="00EE59AB" w14:paraId="2D5F9FC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90AA148" w14:textId="0D22FAEC" w:rsidR="00FA7FD7" w:rsidRDefault="00FA7FD7" w:rsidP="006C5EB4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A0619" w14:textId="5235751D" w:rsidR="00FA7FD7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28B6BD" w14:textId="7C177F2A" w:rsidR="00FA7FD7" w:rsidRPr="00AF702B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F73957" w14:textId="6DDDAA9E" w:rsidR="00FA7FD7" w:rsidRPr="00AF702B" w:rsidRDefault="00C3730E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3730E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04D7D68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27DFBE0" w14:textId="77777777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3467CA" w14:textId="7817E62E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37E78B2" w14:textId="01C66CEF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E8F3A4" w14:textId="6BE76E40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849293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4D23D9" w14:textId="0C8E6F18" w:rsidR="002377B2" w:rsidRPr="00196754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6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Применение интерактивных 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196754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6527E2" w14:textId="21DC623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4B7B9BA" w14:textId="4E7D99F4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5D1059" w14:textId="287D7B06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9E296D" w:rsidRPr="00EE59AB" w14:paraId="1F614C76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5FC02FB" w14:textId="304BC379" w:rsidR="009E296D" w:rsidRPr="00196754" w:rsidRDefault="00293FB5" w:rsidP="002377B2">
            <w:pPr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0B2F74" w14:textId="1A91A3CD" w:rsidR="009E296D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8282791" w14:textId="6861B0AE" w:rsidR="009E296D" w:rsidRPr="00954F90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2C8E1" w14:textId="4123C8D5" w:rsidR="009E296D" w:rsidRPr="00AF702B" w:rsidRDefault="00293FB5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377B2" w:rsidRPr="00EE59AB" w14:paraId="4CD21FE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C5642A" w14:textId="1AA6512E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D2048">
              <w:rPr>
                <w:rFonts w:ascii="Times New Roman" w:eastAsia="Times New Roman" w:hAnsi="Times New Roman" w:cs="Times New Roman"/>
                <w:sz w:val="24"/>
              </w:rPr>
              <w:t>Организация наставничества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ученик-ученик</w:t>
            </w:r>
            <w:r w:rsidR="00954F90">
              <w:rPr>
                <w:rFonts w:ascii="Times New Roman" w:eastAsia="Times New Roman" w:hAnsi="Times New Roman" w:cs="Times New Roman"/>
                <w:sz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A08EE7" w14:textId="5530A250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3F970045" w14:textId="1BB1FCC3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F2346E" w14:textId="70E54CB3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5A9355E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41DABE4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5829A9" w14:textId="6758A02D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E431E72" w14:textId="3DB0AB00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F3E48A" w14:textId="27BC5FB9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4335CB1A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1535B9A" w14:textId="000C3191" w:rsidR="002377B2" w:rsidRDefault="00F46B7F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EE173C" w14:textId="209C3C38" w:rsidR="002377B2" w:rsidRPr="00293FB5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9FE2F0A" w14:textId="388A7335" w:rsidR="002377B2" w:rsidRDefault="008241D1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4F90">
              <w:rPr>
                <w:rFonts w:ascii="Times New Roman" w:eastAsia="Times New Roman" w:hAnsi="Times New Roman" w:cs="Times New Roman"/>
                <w:sz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учебного </w:t>
            </w:r>
            <w:r w:rsidRPr="00954F90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5F6F19" w14:textId="00B0F6E1" w:rsidR="002377B2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F702B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2377B2" w:rsidRPr="00EE59AB" w14:paraId="1A6CADC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1BD870E" w14:textId="77777777" w:rsidR="002377B2" w:rsidRDefault="002377B2" w:rsidP="002377B2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Школьные предметные недели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F2D90F" w14:textId="07F129EC" w:rsidR="002377B2" w:rsidRPr="00D164B2" w:rsidRDefault="00D164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7DFE67" w14:textId="77777777" w:rsidR="002377B2" w:rsidRPr="00196754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96754">
              <w:rPr>
                <w:rFonts w:ascii="Times New Roman" w:eastAsia="Times New Roman" w:hAnsi="Times New Roman" w:cs="Times New Roman"/>
                <w:sz w:val="24"/>
              </w:rPr>
              <w:t>По плану МО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9579C0" w14:textId="77777777" w:rsidR="002377B2" w:rsidRPr="00C12DAA" w:rsidRDefault="002377B2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12DAA"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</w:tr>
      <w:tr w:rsidR="00CC3E7E" w:rsidRPr="00EE59AB" w14:paraId="69E911E9" w14:textId="77777777" w:rsidTr="008D2F5B">
        <w:trPr>
          <w:trHeight w:val="166"/>
        </w:trPr>
        <w:tc>
          <w:tcPr>
            <w:tcW w:w="9781" w:type="dxa"/>
            <w:gridSpan w:val="6"/>
            <w:tcBorders>
              <w:bottom w:val="single" w:sz="4" w:space="0" w:color="auto"/>
            </w:tcBorders>
          </w:tcPr>
          <w:p w14:paraId="5FB97C79" w14:textId="05997BCD" w:rsidR="00CC3E7E" w:rsidRPr="008D2F5B" w:rsidRDefault="00F46B7F" w:rsidP="00F46B7F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8D2F5B">
              <w:rPr>
                <w:rFonts w:ascii="Times New Roman" w:eastAsia="Times New Roman" w:hAnsi="Times New Roman" w:cs="Times New Roman"/>
                <w:i/>
                <w:sz w:val="24"/>
              </w:rPr>
              <w:t>Уроки в</w:t>
            </w:r>
            <w:r w:rsidR="00CC3E7E" w:rsidRP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соответствии с календарём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знаменательных</w:t>
            </w:r>
            <w:r w:rsidR="008D2F5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="008D2F5B" w:rsidRPr="008D2F5B">
              <w:rPr>
                <w:rFonts w:ascii="Times New Roman" w:eastAsia="Times New Roman" w:hAnsi="Times New Roman" w:cs="Times New Roman"/>
                <w:i/>
                <w:sz w:val="24"/>
              </w:rPr>
              <w:t>дат</w:t>
            </w:r>
          </w:p>
        </w:tc>
      </w:tr>
      <w:tr w:rsidR="00A003D2" w:rsidRPr="00EE59AB" w14:paraId="32B64899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9966ABB" w14:textId="649DFBC3" w:rsidR="00A003D2" w:rsidRPr="00B4569D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Бородинское сражение русской армии под командованием М.И. Кутузова с французской армией (1812г) 08 сентября</w:t>
            </w:r>
            <w:r w:rsidR="007D2B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4569D" w:rsidRPr="00B4569D">
              <w:rPr>
                <w:rFonts w:ascii="Times New Roman" w:eastAsia="Times New Roman" w:hAnsi="Times New Roman" w:cs="Times New Roman"/>
                <w:i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</w:rPr>
              <w:t>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358" w14:textId="49A35603" w:rsidR="00A003D2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17E4" w14:textId="209F1B9B" w:rsidR="00A003D2" w:rsidRDefault="00A003D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622F1D" w14:textId="15F135A2" w:rsidR="00A003D2" w:rsidRPr="00C12DAA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истории</w:t>
            </w:r>
          </w:p>
        </w:tc>
      </w:tr>
      <w:tr w:rsidR="008F4B88" w:rsidRPr="00EE59AB" w14:paraId="33C29EE4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324FC6B" w14:textId="4D0B844D" w:rsidR="008F4B88" w:rsidRDefault="008F4B88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352DF"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</w:t>
            </w:r>
            <w:r w:rsidR="002352DF" w:rsidRPr="002352DF">
              <w:rPr>
                <w:rFonts w:ascii="Times New Roman" w:eastAsia="Times New Roman" w:hAnsi="Times New Roman" w:cs="Times New Roman"/>
                <w:sz w:val="24"/>
              </w:rPr>
              <w:t xml:space="preserve">Ф.Ф.Ушакова над турецкой эскадрой у мыса Тендра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724E" w14:textId="18C57CCA" w:rsidR="008F4B88" w:rsidRPr="0062539E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0795" w14:textId="29DF0B2F" w:rsidR="008F4B88" w:rsidRDefault="008F4B88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C79B287" w14:textId="5EA912B9" w:rsidR="008F4B88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132C3533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1C6DD78" w14:textId="7BD883F8" w:rsidR="002352DF" w:rsidRPr="002352DF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 русских полков во главе с великом князем Д.Донским над монголо-татарскими войсками в Куликовской битве (1380)           21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5F5" w14:textId="3D603023" w:rsidR="002352DF" w:rsidRPr="0079761B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F177" w14:textId="2D83D9D5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5926A4" w14:textId="07B50C97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B4569D" w:rsidRPr="00EE59AB" w14:paraId="265433ED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675047A8" w14:textId="3A6ED5AC" w:rsidR="00B4569D" w:rsidRDefault="00B4569D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4569D"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день жестовых языков </w:t>
            </w:r>
            <w:r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русского и иностранного языка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D46C" w14:textId="4A36A4D9" w:rsidR="00B4569D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E549" w14:textId="0753243F" w:rsidR="00B4569D" w:rsidRDefault="00B4569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870840" w14:textId="62F0978F" w:rsidR="00B4569D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русского языка                                Учитель иностранного языка</w:t>
            </w:r>
          </w:p>
        </w:tc>
      </w:tr>
      <w:bookmarkEnd w:id="0"/>
      <w:tr w:rsidR="00E24235" w:rsidRPr="00EE59AB" w14:paraId="1EA39220" w14:textId="77777777" w:rsidTr="009A5061">
        <w:trPr>
          <w:trHeight w:val="729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7EA05BC3" w14:textId="14997734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175 лет со дня рождения российского учёного-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физиолога</w:t>
            </w:r>
            <w:r w:rsidR="008D2F5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8D2F5B" w:rsidRPr="009A5061">
              <w:rPr>
                <w:rFonts w:ascii="Times New Roman" w:eastAsia="Times New Roman" w:hAnsi="Times New Roman" w:cs="Times New Roman"/>
                <w:sz w:val="24"/>
              </w:rPr>
              <w:t>И.П.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Павлова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биологии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72E" w14:textId="72ACF14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DCEA" w14:textId="6DA22829" w:rsidR="00E24235" w:rsidRPr="00196754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A9EADA" w14:textId="53E715D6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158224C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262B0BF6" w14:textId="533608DE" w:rsidR="00E24235" w:rsidRPr="009A5061" w:rsidRDefault="009A506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105 лет со дня рождения педагога В. А. Сухомлинского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 xml:space="preserve"> - 28 сентября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383" w14:textId="3218A818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FCCE" w14:textId="3E6D52B8" w:rsidR="00E24235" w:rsidRDefault="009A506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352DF">
              <w:rPr>
                <w:rFonts w:ascii="Times New Roman" w:eastAsia="Times New Roman" w:hAnsi="Times New Roman" w:cs="Times New Roman"/>
                <w:sz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CC03A1D" w14:textId="7E64EE33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2352DF" w:rsidRPr="00EE59AB" w14:paraId="60166B72" w14:textId="77777777" w:rsidTr="009A5061">
        <w:trPr>
          <w:trHeight w:val="360"/>
        </w:trPr>
        <w:tc>
          <w:tcPr>
            <w:tcW w:w="3824" w:type="dxa"/>
            <w:tcBorders>
              <w:bottom w:val="single" w:sz="4" w:space="0" w:color="auto"/>
              <w:right w:val="single" w:sz="4" w:space="0" w:color="auto"/>
            </w:tcBorders>
          </w:tcPr>
          <w:p w14:paraId="55A0AAE6" w14:textId="47699CE5" w:rsidR="002352DF" w:rsidRPr="009A5061" w:rsidRDefault="002352DF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лет со дня рождения русского поэта Н.С.Никитина 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B4569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1006" w14:textId="3FC34425" w:rsidR="002352DF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812F" w14:textId="7BA3B758" w:rsidR="002352DF" w:rsidRDefault="002352D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03.10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D00BB18" w14:textId="443825E0" w:rsidR="002352DF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042403" w:rsidRPr="00EE59AB" w14:paraId="2A1681B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8AC6" w14:textId="77DD6834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98C8" w14:textId="109342CC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C1A" w14:textId="509FDEE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2FD92" w14:textId="34D76F9F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24235" w:rsidRPr="00EE59AB" w14:paraId="5371D1A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1339" w14:textId="10739E08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956" w14:textId="6613688C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F3BC" w14:textId="61391E8F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E655AE" w14:textId="254ACBF1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082DD737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EA0" w14:textId="3B622E2F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95 лет со дня рождения легендарного российского футболиста Л. И. Яшина</w:t>
            </w:r>
            <w:r w:rsidR="00B4569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физической культуры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9ECD" w14:textId="5C5823E9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EDAB" w14:textId="5F5D7BC2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4B919" w14:textId="5CCC2F12" w:rsidR="00E24235" w:rsidRDefault="00F4319F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Учитель </w:t>
            </w:r>
            <w:r w:rsidR="002C37C5">
              <w:rPr>
                <w:rFonts w:ascii="Times New Roman" w:eastAsia="Times New Roman" w:hAnsi="Times New Roman" w:cs="Times New Roman"/>
                <w:sz w:val="24"/>
              </w:rPr>
              <w:t>физической культуры</w:t>
            </w:r>
          </w:p>
        </w:tc>
      </w:tr>
      <w:tr w:rsidR="00042403" w:rsidRPr="00EE59AB" w14:paraId="7AA2CF96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F341" w14:textId="6E27B090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 лет со дня рождения советского поэта Э.А. Асадова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0052" w14:textId="0463659F" w:rsidR="00042403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1F5B" w14:textId="7E518AE6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ED088" w14:textId="4924A8B1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35B0BDD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0E4" w14:textId="47C2D3EB" w:rsidR="00E24235" w:rsidRPr="009A5061" w:rsidRDefault="002C37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C37C5">
              <w:rPr>
                <w:rFonts w:ascii="Times New Roman" w:eastAsia="Times New Roman" w:hAnsi="Times New Roman" w:cs="Times New Roman"/>
                <w:sz w:val="24"/>
              </w:rPr>
              <w:t>195 лет со дня рождения русского писателя Л. Н. Толстого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F772" w14:textId="1D21D6BE" w:rsidR="00E24235" w:rsidRDefault="00D164B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A83B" w14:textId="7C01AF0A" w:rsidR="00E24235" w:rsidRDefault="002C37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3B4C7" w14:textId="31581B44" w:rsidR="00E24235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8573A2" w:rsidRPr="00EE59AB" w14:paraId="42B31C25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5CBC" w14:textId="228C63C0" w:rsidR="008573A2" w:rsidRPr="002C37C5" w:rsidRDefault="008573A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8573A2">
              <w:rPr>
                <w:rFonts w:ascii="Times New Roman" w:eastAsia="Times New Roman" w:hAnsi="Times New Roman" w:cs="Times New Roman"/>
                <w:sz w:val="24"/>
              </w:rPr>
              <w:t>День начала Нюрнбергского процесса (</w:t>
            </w:r>
            <w:r w:rsidRPr="008573A2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истории</w:t>
            </w:r>
            <w:r w:rsidRPr="008573A2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8EE9" w14:textId="6BB8753B" w:rsidR="008573A2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48BA" w14:textId="7432211A" w:rsidR="008573A2" w:rsidRDefault="008573A2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0D75E" w14:textId="4537865B" w:rsidR="008573A2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22BF180A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71B8" w14:textId="66A6ACBB" w:rsidR="00042403" w:rsidRPr="002C37C5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6F58" w14:textId="3530A77C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5219" w14:textId="19292890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F355D" w14:textId="32EDE2FE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042403" w:rsidRPr="00EE59AB" w14:paraId="1D35C2A2" w14:textId="77777777" w:rsidTr="009A5061">
        <w:trPr>
          <w:trHeight w:val="369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61B3" w14:textId="34F0994A" w:rsidR="00042403" w:rsidRDefault="0004240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F1E2" w14:textId="545050CB" w:rsidR="00042403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4D7C" w14:textId="25570CC8" w:rsidR="00042403" w:rsidRDefault="0004240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0547A" w14:textId="313032AC" w:rsidR="00042403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3899C279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A0BF" w14:textId="5EE7EC2E" w:rsidR="00D8621E" w:rsidRPr="003564D0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A25F" w14:textId="323A7567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C7F8" w14:textId="2122E07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92414" w14:textId="646FE7B3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D8621E" w:rsidRPr="00EE59AB" w14:paraId="12CC2C41" w14:textId="77777777" w:rsidTr="009A5061">
        <w:trPr>
          <w:trHeight w:val="766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8319" w14:textId="3ED930DE" w:rsidR="00D8621E" w:rsidRPr="00E9667D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230 лет со дня рождения русского писателя и дипломата А.С.Грибоедова </w:t>
            </w:r>
            <w:r w:rsidR="00E9667D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информационная минутка на уроке </w:t>
            </w:r>
            <w:r w:rsidR="00E9667D">
              <w:rPr>
                <w:rFonts w:ascii="Times New Roman" w:eastAsia="Times New Roman" w:hAnsi="Times New Roman" w:cs="Times New Roman"/>
                <w:i/>
                <w:sz w:val="24"/>
              </w:rPr>
              <w:t>литературы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44E" w14:textId="24FFEAE0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1F4F" w14:textId="499DDDC7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8CB4E" w14:textId="36070EC8" w:rsidR="00D8621E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E24235" w:rsidRPr="00EE59AB" w14:paraId="1A22FA09" w14:textId="77777777" w:rsidTr="009A5061">
        <w:trPr>
          <w:trHeight w:val="51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3286" w14:textId="6A2769DF" w:rsidR="00E24235" w:rsidRPr="003564D0" w:rsidRDefault="003564D0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564D0">
              <w:rPr>
                <w:rFonts w:ascii="Times New Roman" w:eastAsia="Times New Roman" w:hAnsi="Times New Roman" w:cs="Times New Roman"/>
                <w:sz w:val="24"/>
              </w:rPr>
              <w:t>165 лет со дня рождения русского писателя А. П. Чехова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0542" w14:textId="40496B62" w:rsidR="00E24235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B939" w14:textId="4C83C8F3" w:rsidR="00E24235" w:rsidRPr="00196754" w:rsidRDefault="003564D0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4B079" w14:textId="6B8704EB" w:rsidR="00E24235" w:rsidRPr="00C12DAA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D8621E" w:rsidRPr="00EE59AB" w14:paraId="1270E43A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D387" w14:textId="43704AEB" w:rsidR="00D8621E" w:rsidRPr="003A187C" w:rsidRDefault="00D8621E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300 лет со дня учреждения Российской академии наук 08.02.25г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4C2" w14:textId="6CC7EA09" w:rsidR="00D8621E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3EA" w14:textId="751A4F5B" w:rsidR="00D8621E" w:rsidRDefault="00D8621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F1EE4" w14:textId="4505B5E4" w:rsidR="00D8621E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E16C51" w:rsidRPr="00EE59AB" w14:paraId="0A11A8AD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6C19" w14:textId="5244D1D3" w:rsidR="00E16C51" w:rsidRDefault="00E16C5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FC2F99">
              <w:rPr>
                <w:rFonts w:ascii="Times New Roman" w:eastAsia="Times New Roman" w:hAnsi="Times New Roman" w:cs="Times New Roman"/>
                <w:sz w:val="24"/>
              </w:rPr>
              <w:t>135 лет со дня рождения российского писателя, лауреата Нобелевской премии Б.Л.Пастернака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D692" w14:textId="518E7485" w:rsidR="00E16C51" w:rsidRDefault="00E9667D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708F" w14:textId="2A936C45" w:rsidR="00E16C51" w:rsidRDefault="00E16C5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80FC5" w14:textId="41437095" w:rsidR="00E16C51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литературы</w:t>
            </w:r>
          </w:p>
        </w:tc>
      </w:tr>
      <w:tr w:rsidR="00FC2F99" w:rsidRPr="00EE59AB" w14:paraId="1FF3E24F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9A1F" w14:textId="414BB19B" w:rsidR="00FC2F99" w:rsidRPr="00FC2F99" w:rsidRDefault="00FC2F99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280 лет со дня рождения русского адмирала Ф.Ф.Ушакова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6BA1" w14:textId="7D450936" w:rsidR="00FC2F99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ED8F" w14:textId="3248DA4A" w:rsidR="00FC2F99" w:rsidRDefault="00FC2F99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05A46" w14:textId="5A6F83D7" w:rsidR="00FC2F99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</w:t>
            </w:r>
          </w:p>
        </w:tc>
      </w:tr>
      <w:tr w:rsidR="006E4E8C" w:rsidRPr="00EE59AB" w14:paraId="621F49A9" w14:textId="77777777" w:rsidTr="009A5061">
        <w:trPr>
          <w:trHeight w:val="407"/>
        </w:trPr>
        <w:tc>
          <w:tcPr>
            <w:tcW w:w="3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24BE" w14:textId="4D8BAE4B" w:rsidR="006E4E8C" w:rsidRDefault="006E4E8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Всемирный день иммунитета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минутка информации на уроках биологии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5674" w14:textId="41C4715F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7A47" w14:textId="785BD88B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5E357" w14:textId="0A9B6211" w:rsidR="006E4E8C" w:rsidRDefault="005311E6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биологии</w:t>
            </w:r>
          </w:p>
        </w:tc>
      </w:tr>
      <w:tr w:rsidR="00E24235" w:rsidRPr="00EE59AB" w14:paraId="3890B53D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16FFD47B" w14:textId="08B65A08" w:rsidR="00E24235" w:rsidRPr="003564D0" w:rsidRDefault="007066C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066C5">
              <w:rPr>
                <w:rFonts w:ascii="Times New Roman" w:eastAsia="Times New Roman" w:hAnsi="Times New Roman" w:cs="Times New Roman"/>
                <w:sz w:val="24"/>
              </w:rPr>
              <w:t>100 лет со дня рождения русского авиаконструктора А. А. Туполева</w:t>
            </w:r>
            <w:r w:rsidR="008573A2" w:rsidRPr="00B4569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информационная минутка на уроке истории</w:t>
            </w:r>
            <w:r w:rsidR="008573A2">
              <w:rPr>
                <w:rFonts w:ascii="Times New Roman" w:eastAsia="Times New Roman" w:hAnsi="Times New Roman" w:cs="Times New Roman"/>
                <w:i/>
                <w:sz w:val="24"/>
              </w:rPr>
              <w:t>, физики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7390A" w14:textId="6558A6FE" w:rsidR="00E24235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A423FA" w14:textId="655498DF" w:rsidR="00E24235" w:rsidRPr="00196754" w:rsidRDefault="007066C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0504AB" w14:textId="546A8B72" w:rsidR="00E24235" w:rsidRPr="00C12DAA" w:rsidRDefault="005A2DE4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</w:t>
            </w:r>
            <w:r w:rsidR="005311E6">
              <w:rPr>
                <w:rFonts w:ascii="Times New Roman" w:eastAsia="Times New Roman" w:hAnsi="Times New Roman" w:cs="Times New Roman"/>
                <w:sz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физики</w:t>
            </w:r>
          </w:p>
        </w:tc>
      </w:tr>
      <w:tr w:rsidR="006E4E8C" w:rsidRPr="00EE59AB" w14:paraId="14498C59" w14:textId="77777777" w:rsidTr="009A5061">
        <w:trPr>
          <w:trHeight w:val="323"/>
        </w:trPr>
        <w:tc>
          <w:tcPr>
            <w:tcW w:w="3824" w:type="dxa"/>
            <w:tcBorders>
              <w:top w:val="single" w:sz="4" w:space="0" w:color="auto"/>
              <w:right w:val="single" w:sz="4" w:space="0" w:color="auto"/>
            </w:tcBorders>
          </w:tcPr>
          <w:p w14:paraId="7204FC28" w14:textId="46E504F9" w:rsidR="006E4E8C" w:rsidRPr="007066C5" w:rsidRDefault="006E4E8C" w:rsidP="006E4E8C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E4E8C">
              <w:rPr>
                <w:rFonts w:ascii="Times New Roman" w:eastAsia="Times New Roman" w:hAnsi="Times New Roman" w:cs="Times New Roman"/>
                <w:sz w:val="24"/>
              </w:rPr>
              <w:t>День государственного флага Российской Федерации (</w:t>
            </w:r>
            <w:r w:rsidRPr="006E4E8C">
              <w:rPr>
                <w:rFonts w:ascii="Times New Roman" w:eastAsia="Times New Roman" w:hAnsi="Times New Roman" w:cs="Times New Roman"/>
                <w:i/>
                <w:sz w:val="24"/>
              </w:rPr>
              <w:t>информационная минутка на уроках истории и обществознания</w:t>
            </w:r>
            <w:r w:rsidRPr="006E4E8C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9107" w14:textId="29E62376" w:rsidR="006E4E8C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A952D" w14:textId="60D82E35" w:rsidR="006E4E8C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29E52B" w14:textId="3AC6D87B" w:rsidR="006E4E8C" w:rsidRPr="0079761B" w:rsidRDefault="006E4E8C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 истории и обществознания</w:t>
            </w:r>
          </w:p>
        </w:tc>
      </w:tr>
      <w:tr w:rsidR="00E24235" w:rsidRPr="00EE59AB" w14:paraId="4ADF8D91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56530B26" w14:textId="41B99CA5" w:rsidR="00E24235" w:rsidRPr="00B838B2" w:rsidRDefault="00A7154E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E24235" w:rsidRPr="00FA054D">
              <w:rPr>
                <w:rFonts w:ascii="Times New Roman" w:eastAsia="Times New Roman" w:hAnsi="Times New Roman" w:cs="Times New Roman"/>
                <w:b/>
                <w:sz w:val="24"/>
              </w:rPr>
              <w:t>Внеурочная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E24235" w:rsidRPr="00EE59AB" w14:paraId="00DAAD4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D46C891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курса/программы, занятий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95B2A" w14:textId="77777777" w:rsidR="00E24235" w:rsidRPr="00B838B2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37B10BA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3DB1CB" w14:textId="77777777" w:rsidR="00E24235" w:rsidRPr="00B838B2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</w:t>
            </w:r>
          </w:p>
        </w:tc>
      </w:tr>
      <w:tr w:rsidR="00E24235" w:rsidRPr="00EE59AB" w14:paraId="057FA3BA" w14:textId="77777777" w:rsidTr="009A5061">
        <w:tc>
          <w:tcPr>
            <w:tcW w:w="9781" w:type="dxa"/>
            <w:gridSpan w:val="6"/>
          </w:tcPr>
          <w:p w14:paraId="6035A81F" w14:textId="616C7B68" w:rsidR="00E24235" w:rsidRPr="00305E43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239D4">
              <w:rPr>
                <w:rFonts w:ascii="Times New Roman" w:hAnsi="Times New Roman"/>
                <w:sz w:val="24"/>
                <w:szCs w:val="24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</w:tr>
      <w:tr w:rsidR="00E24235" w:rsidRPr="00EE59AB" w14:paraId="0807ADF2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CB8DC2F" w14:textId="148AE1EF" w:rsidR="00E24235" w:rsidRPr="00305E43" w:rsidRDefault="00B26F7C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Разговоры о важном</w:t>
            </w:r>
            <w:r w:rsidR="00C91E32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C91E32" w:rsidRPr="00C91E32">
              <w:rPr>
                <w:rFonts w:ascii="Times New Roman" w:hAnsi="Times New Roman"/>
                <w:sz w:val="20"/>
                <w:szCs w:val="20"/>
              </w:rPr>
              <w:t>социально-экономический профиль</w:t>
            </w:r>
            <w:r w:rsidR="00C91E32">
              <w:rPr>
                <w:rFonts w:ascii="Times New Roman" w:hAnsi="Times New Roman"/>
                <w:sz w:val="20"/>
                <w:szCs w:val="20"/>
              </w:rPr>
              <w:t>, гуманитарный профиль</w:t>
            </w:r>
            <w:r w:rsidR="00C91E3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E3A0BC" w14:textId="67B30730" w:rsidR="00E24235" w:rsidRPr="00305E43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99A25D5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AA5EE8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81635" w:rsidRPr="00EE59AB" w14:paraId="0013C74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315FF8C" w14:textId="5E042D79" w:rsidR="00D81635" w:rsidRDefault="00D816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Семьеведение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F94D37" w14:textId="56193CC4" w:rsidR="00D81635" w:rsidRDefault="00D816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0140906" w14:textId="213D0DE3" w:rsidR="00D81635" w:rsidRPr="00305E43" w:rsidRDefault="00D816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AB2769" w14:textId="20DEBCA5" w:rsidR="00D81635" w:rsidRPr="00305E43" w:rsidRDefault="00D816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02C59F34" w14:textId="77777777" w:rsidTr="009A5061">
        <w:tc>
          <w:tcPr>
            <w:tcW w:w="9781" w:type="dxa"/>
            <w:gridSpan w:val="6"/>
          </w:tcPr>
          <w:p w14:paraId="1DE55A4B" w14:textId="6FA4B443" w:rsidR="00E24235" w:rsidRPr="00305E43" w:rsidRDefault="003D4CE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567D">
              <w:rPr>
                <w:rFonts w:ascii="Times New Roman" w:hAnsi="Times New Roman"/>
                <w:sz w:val="24"/>
                <w:szCs w:val="24"/>
              </w:rPr>
              <w:t>Занятия по формированию функциональной грамотности обучающихся</w:t>
            </w:r>
          </w:p>
        </w:tc>
      </w:tr>
      <w:tr w:rsidR="00E24235" w:rsidRPr="00EE59AB" w14:paraId="0682940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72794AF4" w14:textId="6EF392FA" w:rsidR="00E24235" w:rsidRPr="00305E43" w:rsidRDefault="00C91E3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Экономика для жизни (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>социально-экономический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D7445" w14:textId="4B3495A0" w:rsidR="00B56E63" w:rsidRPr="00305E43" w:rsidRDefault="00905335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AA24EC2" w14:textId="77777777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B4648F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7DC1696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02DB6B4" w14:textId="64E6B61E" w:rsidR="00B26F7C" w:rsidRPr="00305E43" w:rsidRDefault="009053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семейного бюджета (</w:t>
            </w:r>
            <w:r>
              <w:rPr>
                <w:rFonts w:ascii="Times New Roman" w:hAnsi="Times New Roman"/>
                <w:sz w:val="20"/>
                <w:szCs w:val="20"/>
              </w:rPr>
              <w:t>гуманитарный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 xml:space="preserve">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C708C3" w14:textId="1D671FCA" w:rsidR="00B26F7C" w:rsidRPr="00305E43" w:rsidRDefault="00905335" w:rsidP="00B56E63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62A7CD7F" w14:textId="43A0466B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8364DD" w14:textId="3A455EBE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B26F7C" w:rsidRPr="00EE59AB" w14:paraId="62ED3B43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20B9D925" w14:textId="42FCEC3C" w:rsidR="00B26F7C" w:rsidRPr="00305E43" w:rsidRDefault="009053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вокруг нас (</w:t>
            </w:r>
            <w:r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 xml:space="preserve">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CC1B57" w14:textId="516F9B45" w:rsidR="00B26F7C" w:rsidRPr="00305E43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541833D" w14:textId="5D440297" w:rsidR="00B26F7C" w:rsidRPr="00305E43" w:rsidRDefault="00B56E63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54A28F" w14:textId="2CCC36E2" w:rsidR="00B26F7C" w:rsidRPr="00305E43" w:rsidRDefault="00B56E63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6E6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E24235" w:rsidRPr="00EE59AB" w14:paraId="407FFBD9" w14:textId="77777777" w:rsidTr="009A5061">
        <w:tc>
          <w:tcPr>
            <w:tcW w:w="9781" w:type="dxa"/>
            <w:gridSpan w:val="6"/>
          </w:tcPr>
          <w:p w14:paraId="5A747381" w14:textId="79BE0485" w:rsidR="00E24235" w:rsidRPr="00305E43" w:rsidRDefault="006A18B1" w:rsidP="006A18B1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6567D">
              <w:rPr>
                <w:rFonts w:ascii="Times New Roman" w:hAnsi="Times New Roman"/>
                <w:sz w:val="24"/>
                <w:szCs w:val="24"/>
              </w:rPr>
              <w:t>Занятия, направленные на удовлетворение профориентационных интересов и потребностей обучающихся</w:t>
            </w:r>
          </w:p>
        </w:tc>
      </w:tr>
      <w:tr w:rsidR="00E24235" w:rsidRPr="00EE59AB" w14:paraId="715C0AF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8ED8176" w14:textId="2101DF0B" w:rsidR="00E24235" w:rsidRPr="0036138E" w:rsidRDefault="006A18B1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 – мои горизонты</w:t>
            </w:r>
            <w:r w:rsidR="00905335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="00905335" w:rsidRPr="00C91E32">
              <w:rPr>
                <w:rFonts w:ascii="Times New Roman" w:hAnsi="Times New Roman"/>
                <w:sz w:val="20"/>
                <w:szCs w:val="20"/>
              </w:rPr>
              <w:t>социально-экономический профиль</w:t>
            </w:r>
            <w:r w:rsidR="00905335">
              <w:rPr>
                <w:rFonts w:ascii="Times New Roman" w:hAnsi="Times New Roman"/>
                <w:sz w:val="20"/>
                <w:szCs w:val="20"/>
              </w:rPr>
              <w:t>, гуманитарный профиль</w:t>
            </w:r>
            <w:r w:rsidR="009053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C463D" w14:textId="3FBE134D" w:rsidR="00E2423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26F58BF" w14:textId="143E18FF" w:rsidR="00E2423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4AC4EE8" w14:textId="77777777" w:rsidR="00E24235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27717" w:rsidRPr="00EE59AB" w14:paraId="5DBE00F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50F55DA" w14:textId="67037B50" w:rsidR="00627717" w:rsidRDefault="0062771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дизайнера (</w:t>
            </w:r>
            <w:r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 xml:space="preserve">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5D4E10" w14:textId="7D5BEC02" w:rsidR="00627717" w:rsidRDefault="0062771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E886252" w14:textId="77777777" w:rsidR="00627717" w:rsidRDefault="00627717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30F1ED" w14:textId="77777777" w:rsidR="00627717" w:rsidRDefault="00627717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4235" w:rsidRPr="00EE59AB" w14:paraId="549FBA1C" w14:textId="77777777" w:rsidTr="009A5061">
        <w:tc>
          <w:tcPr>
            <w:tcW w:w="9781" w:type="dxa"/>
            <w:gridSpan w:val="6"/>
          </w:tcPr>
          <w:p w14:paraId="11E68C44" w14:textId="198F6416" w:rsidR="00E24235" w:rsidRPr="00305E43" w:rsidRDefault="004D1317" w:rsidP="00A974C1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</w:t>
            </w:r>
            <w:r w:rsidR="006A18B1" w:rsidRPr="0016567D">
              <w:rPr>
                <w:rFonts w:ascii="Times New Roman" w:hAnsi="Times New Roman"/>
                <w:sz w:val="24"/>
                <w:szCs w:val="24"/>
              </w:rPr>
              <w:t>Организация жизни ученических сообществ</w:t>
            </w:r>
          </w:p>
        </w:tc>
      </w:tr>
      <w:tr w:rsidR="00E24235" w:rsidRPr="00EE59AB" w14:paraId="6B4B7C2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EB3A0DD" w14:textId="453A5DC3" w:rsidR="00E24235" w:rsidRPr="00305E43" w:rsidRDefault="00C91E32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Волонтёрский отряд «Набат» (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>социально-экономический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EE5DA" w14:textId="29E7BAB8" w:rsidR="00E24235" w:rsidRPr="00305E43" w:rsidRDefault="00E242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E348C13" w14:textId="03AEA108" w:rsidR="00E24235" w:rsidRPr="00305E43" w:rsidRDefault="001F25DA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0EE915D" w14:textId="77777777" w:rsidR="00E24235" w:rsidRPr="00305E43" w:rsidRDefault="00E242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905335" w:rsidRPr="00EE59AB" w14:paraId="30803560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4365B3F" w14:textId="1419B514" w:rsidR="00905335" w:rsidRDefault="00905335" w:rsidP="00E24235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 для всех (</w:t>
            </w:r>
            <w:r>
              <w:rPr>
                <w:rFonts w:ascii="Times New Roman" w:hAnsi="Times New Roman"/>
                <w:sz w:val="20"/>
                <w:szCs w:val="20"/>
              </w:rPr>
              <w:t>гуманитарный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 xml:space="preserve">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721FB" w14:textId="77777777" w:rsidR="00905335" w:rsidRPr="00305E43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DBF6677" w14:textId="3944820E" w:rsidR="00905335" w:rsidRDefault="00905335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CA9343" w14:textId="77777777" w:rsidR="00905335" w:rsidRPr="00305E43" w:rsidRDefault="00905335" w:rsidP="00E24235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24235" w:rsidRPr="00EE59AB" w14:paraId="4C636C68" w14:textId="77777777" w:rsidTr="009A5061">
        <w:tc>
          <w:tcPr>
            <w:tcW w:w="9781" w:type="dxa"/>
            <w:gridSpan w:val="6"/>
          </w:tcPr>
          <w:p w14:paraId="49E7603A" w14:textId="58435EFD" w:rsidR="00E24235" w:rsidRPr="00305E43" w:rsidRDefault="006A18B1" w:rsidP="00E24235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 по учебным предметам (по выбору обучающихся)</w:t>
            </w:r>
          </w:p>
        </w:tc>
      </w:tr>
      <w:tr w:rsidR="00C91E32" w:rsidRPr="00EE59AB" w14:paraId="134444D8" w14:textId="77777777" w:rsidTr="00E833A1">
        <w:tc>
          <w:tcPr>
            <w:tcW w:w="3824" w:type="dxa"/>
          </w:tcPr>
          <w:p w14:paraId="1D42BBBB" w14:textId="45C1FC26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в задачах (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>социально-экономический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428C8A1" w14:textId="6583CCE1" w:rsidR="00C91E32" w:rsidRPr="00305E43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4BA59E35" w14:textId="51D61AAA" w:rsidR="00C91E32" w:rsidRPr="00305E43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B3294D" w14:textId="77777777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кружка </w:t>
            </w:r>
          </w:p>
        </w:tc>
      </w:tr>
      <w:tr w:rsidR="00C91E32" w:rsidRPr="00EE59AB" w14:paraId="29432366" w14:textId="77777777" w:rsidTr="00E833A1">
        <w:tc>
          <w:tcPr>
            <w:tcW w:w="3824" w:type="dxa"/>
          </w:tcPr>
          <w:p w14:paraId="3D11CC17" w14:textId="3DF31938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в лицах (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>социально-экономический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ECF5BFB" w14:textId="63C39D7A" w:rsidR="00C91E32" w:rsidRPr="00305E43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4088CEB" w14:textId="52560969" w:rsidR="00C91E32" w:rsidRPr="00305E43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12DA07" w14:textId="77777777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C91E32" w:rsidRPr="00EE59AB" w14:paraId="134B77A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7E7263D" w14:textId="46A5E51B" w:rsidR="00C91E32" w:rsidRDefault="00905335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Проба пера (</w:t>
            </w:r>
            <w:r>
              <w:rPr>
                <w:rFonts w:ascii="Times New Roman" w:hAnsi="Times New Roman"/>
                <w:sz w:val="20"/>
                <w:szCs w:val="20"/>
              </w:rPr>
              <w:t>гуманитарный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 xml:space="preserve">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B2AE68" w14:textId="2CC99685" w:rsidR="00C91E32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6D980C1" w14:textId="31143C16" w:rsidR="00C91E32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2D5611" w14:textId="6336CEF3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C91E32" w:rsidRPr="00EE59AB" w14:paraId="787BE159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03AE14AC" w14:textId="79A03AB0" w:rsidR="00C91E32" w:rsidRDefault="00627717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Физика в задачах </w:t>
            </w:r>
            <w:r w:rsidRPr="00627717">
              <w:rPr>
                <w:rFonts w:ascii="Times New Roman" w:hAnsi="Times New Roman"/>
                <w:sz w:val="20"/>
                <w:szCs w:val="20"/>
              </w:rPr>
              <w:t>(технологический профиль)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5BAC34" w14:textId="3061323B" w:rsidR="00C91E32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7FEA16B0" w14:textId="16208C71" w:rsidR="00C91E32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7548EF" w14:textId="682DD277" w:rsidR="00C91E32" w:rsidRPr="00305E43" w:rsidRDefault="00627717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27717" w:rsidRPr="00EE59AB" w14:paraId="54FEBB9B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1FD6A8D2" w14:textId="07A424F2" w:rsidR="00627717" w:rsidRDefault="00627717" w:rsidP="00C91E32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Допризывная молодёжь (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>социально-экономический профиль</w:t>
            </w:r>
            <w:r>
              <w:rPr>
                <w:rFonts w:ascii="Times New Roman" w:hAnsi="Times New Roman"/>
                <w:sz w:val="20"/>
                <w:szCs w:val="20"/>
              </w:rPr>
              <w:t>, гуманитарный профиль, технологический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738A4" w14:textId="17DF21E2" w:rsidR="00627717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AE48F78" w14:textId="3F2A1CA0" w:rsidR="00627717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60C8A9" w14:textId="2500EE12" w:rsidR="00627717" w:rsidRPr="00305E43" w:rsidRDefault="00627717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627717" w:rsidRPr="00EE59AB" w14:paraId="69F31FA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67CBDCE0" w14:textId="56BF0705" w:rsidR="00627717" w:rsidRDefault="00627717" w:rsidP="00C91E32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 (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>социально-экономический профиль</w:t>
            </w:r>
            <w:r>
              <w:rPr>
                <w:rFonts w:ascii="Times New Roman" w:hAnsi="Times New Roman"/>
                <w:sz w:val="20"/>
                <w:szCs w:val="20"/>
              </w:rPr>
              <w:t>, гуманитарный профиль, технологический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571D1" w14:textId="60621965" w:rsidR="00627717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74C1CBF" w14:textId="2E751B7F" w:rsidR="00627717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F7793F" w14:textId="35477334" w:rsidR="00627717" w:rsidRPr="00305E43" w:rsidRDefault="00627717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C91E32" w:rsidRPr="00EE59AB" w14:paraId="78DF08B5" w14:textId="77777777" w:rsidTr="00E833A1">
        <w:tc>
          <w:tcPr>
            <w:tcW w:w="9781" w:type="dxa"/>
            <w:gridSpan w:val="6"/>
          </w:tcPr>
          <w:p w14:paraId="1E0D2206" w14:textId="6A5C9FE6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Профильный компонент</w:t>
            </w:r>
          </w:p>
        </w:tc>
      </w:tr>
      <w:tr w:rsidR="00C91E32" w:rsidRPr="00EE59AB" w14:paraId="69FEB208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E746831" w14:textId="19CB18DD" w:rsidR="00C91E32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проектирование: основы предпринимательства (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>социально-экономический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CDEA35" w14:textId="27182426" w:rsidR="00C91E32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009EB4E5" w14:textId="4F2CC1CE" w:rsidR="00C91E32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38E6D29" w14:textId="134348FA" w:rsidR="00C91E32" w:rsidRPr="00305E43" w:rsidRDefault="00DD4BCA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DD4BCA" w:rsidRPr="00EE59AB" w14:paraId="32BFC0B7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57B54AF8" w14:textId="0B001915" w:rsidR="00DD4BCA" w:rsidRDefault="00DD4BCA" w:rsidP="00C91E32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с использованием различных языков программирования </w:t>
            </w:r>
            <w:r>
              <w:rPr>
                <w:rFonts w:ascii="Times New Roman" w:hAnsi="Times New Roman"/>
                <w:sz w:val="20"/>
                <w:szCs w:val="20"/>
              </w:rPr>
              <w:t>технологический профиль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09F777" w14:textId="77777777" w:rsidR="00DD4BCA" w:rsidRDefault="00DD4BCA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5667753C" w14:textId="77777777" w:rsidR="00DD4BCA" w:rsidRDefault="00DD4BCA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0952F1" w14:textId="77777777" w:rsidR="00DD4BCA" w:rsidRPr="00305E43" w:rsidRDefault="00DD4BCA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905335" w:rsidRPr="00EE59AB" w14:paraId="6D382F5D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D6B2994" w14:textId="1F14912E" w:rsidR="00905335" w:rsidRDefault="00905335" w:rsidP="00C91E32">
            <w:pPr>
              <w:spacing w:line="275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смыслового чтения и работа с текстом (</w:t>
            </w:r>
            <w:r>
              <w:rPr>
                <w:rFonts w:ascii="Times New Roman" w:hAnsi="Times New Roman"/>
                <w:sz w:val="20"/>
                <w:szCs w:val="20"/>
              </w:rPr>
              <w:t>гуманитарный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 xml:space="preserve">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26E57C" w14:textId="2C18D193" w:rsidR="00905335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163EB445" w14:textId="0313D32B" w:rsidR="00905335" w:rsidRDefault="00627717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9675F5" w14:textId="10079A40" w:rsidR="00905335" w:rsidRPr="00305E43" w:rsidRDefault="00DD4BCA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C91E32" w:rsidRPr="00EE59AB" w14:paraId="3A93426B" w14:textId="77777777" w:rsidTr="00E833A1">
        <w:tc>
          <w:tcPr>
            <w:tcW w:w="9781" w:type="dxa"/>
            <w:gridSpan w:val="6"/>
          </w:tcPr>
          <w:p w14:paraId="1B417E34" w14:textId="7146FCEB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</w:t>
            </w:r>
            <w:r w:rsidRPr="00E41C24">
              <w:rPr>
                <w:rFonts w:ascii="Times New Roman" w:hAnsi="Times New Roman"/>
                <w:sz w:val="24"/>
                <w:szCs w:val="24"/>
              </w:rPr>
              <w:t>рганизационно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41C24">
              <w:rPr>
                <w:rFonts w:ascii="Times New Roman" w:hAnsi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41C24">
              <w:rPr>
                <w:rFonts w:ascii="Times New Roman" w:hAnsi="Times New Roman"/>
                <w:sz w:val="24"/>
                <w:szCs w:val="24"/>
              </w:rPr>
              <w:t xml:space="preserve"> обучения и обеспечения благополучия обучающихся</w:t>
            </w:r>
          </w:p>
        </w:tc>
      </w:tr>
      <w:tr w:rsidR="00C91E32" w:rsidRPr="00EE59AB" w14:paraId="3F797974" w14:textId="77777777" w:rsidTr="009A5061">
        <w:tc>
          <w:tcPr>
            <w:tcW w:w="3824" w:type="dxa"/>
            <w:tcBorders>
              <w:right w:val="single" w:sz="4" w:space="0" w:color="auto"/>
            </w:tcBorders>
          </w:tcPr>
          <w:p w14:paraId="39687C89" w14:textId="2B3AFA81" w:rsidR="00C91E32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Путь к успеху (</w:t>
            </w:r>
            <w:r w:rsidRPr="00C91E32">
              <w:rPr>
                <w:rFonts w:ascii="Times New Roman" w:hAnsi="Times New Roman"/>
                <w:sz w:val="20"/>
                <w:szCs w:val="20"/>
              </w:rPr>
              <w:t>социально-экономический профиль</w:t>
            </w:r>
            <w:r w:rsidR="00905335">
              <w:rPr>
                <w:rFonts w:ascii="Times New Roman" w:hAnsi="Times New Roman"/>
                <w:sz w:val="20"/>
                <w:szCs w:val="20"/>
              </w:rPr>
              <w:t>, гуманитарный профиль, технологический профиль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7E7147" w14:textId="29CD1D63" w:rsidR="00C91E32" w:rsidRDefault="000C525B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14:paraId="25CCA502" w14:textId="3CED2672" w:rsidR="00C91E32" w:rsidRDefault="000C525B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E30D14" w14:textId="347C2432" w:rsidR="00C91E32" w:rsidRPr="00305E43" w:rsidRDefault="00DD4BCA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305E43">
              <w:rPr>
                <w:rFonts w:ascii="Times New Roman" w:eastAsia="Times New Roman" w:hAnsi="Times New Roman" w:cs="Times New Roman"/>
                <w:sz w:val="24"/>
              </w:rPr>
              <w:t>Руководитель кружка</w:t>
            </w:r>
          </w:p>
        </w:tc>
      </w:tr>
      <w:tr w:rsidR="00C91E32" w:rsidRPr="00EE59AB" w14:paraId="3215997D" w14:textId="77777777" w:rsidTr="009A5061">
        <w:tc>
          <w:tcPr>
            <w:tcW w:w="9781" w:type="dxa"/>
            <w:gridSpan w:val="6"/>
          </w:tcPr>
          <w:p w14:paraId="0FB1C66A" w14:textId="06A2CD27" w:rsidR="00C91E32" w:rsidRPr="00305E43" w:rsidRDefault="00C91E32" w:rsidP="00C91E32">
            <w:pPr>
              <w:spacing w:line="275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C91E32" w:rsidRPr="00EE59AB" w14:paraId="3693F7B9" w14:textId="77777777" w:rsidTr="00F46B7F">
        <w:tc>
          <w:tcPr>
            <w:tcW w:w="9781" w:type="dxa"/>
            <w:gridSpan w:val="6"/>
            <w:shd w:val="clear" w:color="auto" w:fill="E2EFD9" w:themeFill="accent6" w:themeFillTint="33"/>
          </w:tcPr>
          <w:p w14:paraId="2DF8A30D" w14:textId="5C265E5C" w:rsidR="00C91E32" w:rsidRPr="00FE5B11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Классное</w:t>
            </w:r>
            <w:r w:rsidRPr="00B838B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838B2">
              <w:rPr>
                <w:rFonts w:ascii="Times New Roman" w:eastAsia="Times New Roman" w:hAnsi="Times New Roman" w:cs="Times New Roman"/>
                <w:b/>
                <w:sz w:val="24"/>
              </w:rPr>
              <w:t>руководство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C91E32" w:rsidRPr="00EE59AB" w14:paraId="63C3B619" w14:textId="77777777" w:rsidTr="009A5061">
        <w:tc>
          <w:tcPr>
            <w:tcW w:w="3824" w:type="dxa"/>
          </w:tcPr>
          <w:p w14:paraId="6593516A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80" w:type="dxa"/>
            <w:gridSpan w:val="2"/>
          </w:tcPr>
          <w:p w14:paraId="5FA74E3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лассы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</w:p>
        </w:tc>
        <w:tc>
          <w:tcPr>
            <w:tcW w:w="1983" w:type="dxa"/>
          </w:tcPr>
          <w:p w14:paraId="30704D60" w14:textId="77777777" w:rsidR="00C91E32" w:rsidRPr="0020517D" w:rsidRDefault="00C91E32" w:rsidP="00C91E3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2694" w:type="dxa"/>
            <w:gridSpan w:val="2"/>
          </w:tcPr>
          <w:p w14:paraId="5F553AF5" w14:textId="77777777" w:rsidR="00C91E32" w:rsidRPr="0020517D" w:rsidRDefault="00C91E32" w:rsidP="00C91E3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Организаторы/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FE5B1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C91E32" w:rsidRPr="00EE59AB" w14:paraId="1A8981EE" w14:textId="77777777" w:rsidTr="009A5061">
        <w:tc>
          <w:tcPr>
            <w:tcW w:w="3824" w:type="dxa"/>
          </w:tcPr>
          <w:p w14:paraId="662DC8E7" w14:textId="74961A31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280" w:type="dxa"/>
            <w:gridSpan w:val="2"/>
          </w:tcPr>
          <w:p w14:paraId="05812E5F" w14:textId="3C65D8A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7DCADEE" w14:textId="1497481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78095EDF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7A1AB1" w14:textId="77777777" w:rsidTr="009A5061">
        <w:tc>
          <w:tcPr>
            <w:tcW w:w="3824" w:type="dxa"/>
          </w:tcPr>
          <w:p w14:paraId="51FD50F3" w14:textId="68793497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280" w:type="dxa"/>
            <w:gridSpan w:val="2"/>
          </w:tcPr>
          <w:p w14:paraId="7E174C2C" w14:textId="68191A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D22247" w14:textId="306D91B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E79E605" w14:textId="18AF221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3972675" w14:textId="77777777" w:rsidTr="009A5061">
        <w:tc>
          <w:tcPr>
            <w:tcW w:w="3824" w:type="dxa"/>
          </w:tcPr>
          <w:p w14:paraId="4ECDDC48" w14:textId="4F547BEA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280" w:type="dxa"/>
            <w:gridSpan w:val="2"/>
          </w:tcPr>
          <w:p w14:paraId="4A888535" w14:textId="4FDC5CF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26B0DEE" w14:textId="26F085F5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10024ED6" w14:textId="602F65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DE03B1C" w14:textId="77777777" w:rsidTr="009A5061">
        <w:tc>
          <w:tcPr>
            <w:tcW w:w="3824" w:type="dxa"/>
          </w:tcPr>
          <w:p w14:paraId="27552BA5" w14:textId="1220A783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280" w:type="dxa"/>
            <w:gridSpan w:val="2"/>
          </w:tcPr>
          <w:p w14:paraId="09782D77" w14:textId="0CE3454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74DD82" w14:textId="29ADEEC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3862B5AB" w14:textId="4878976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E14F60" w14:textId="77777777" w:rsidTr="009A5061">
        <w:tc>
          <w:tcPr>
            <w:tcW w:w="3824" w:type="dxa"/>
          </w:tcPr>
          <w:p w14:paraId="284A571D" w14:textId="27FC4BBF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280" w:type="dxa"/>
            <w:gridSpan w:val="2"/>
          </w:tcPr>
          <w:p w14:paraId="46FCAA3C" w14:textId="5004F542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61B8A33" w14:textId="6FB6A8F5" w:rsidR="00C91E32" w:rsidRPr="00CB7986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 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gridSpan w:val="2"/>
          </w:tcPr>
          <w:p w14:paraId="4991AE8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A25D7EC" w14:textId="77777777" w:rsidTr="009A5061">
        <w:tc>
          <w:tcPr>
            <w:tcW w:w="3824" w:type="dxa"/>
          </w:tcPr>
          <w:p w14:paraId="217C1EC3" w14:textId="355FA181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C5929">
              <w:rPr>
                <w:rFonts w:ascii="Times New Roman" w:eastAsia="Times New Roman" w:hAnsi="Times New Roman" w:cs="Times New Roman"/>
                <w:sz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280" w:type="dxa"/>
            <w:gridSpan w:val="2"/>
          </w:tcPr>
          <w:p w14:paraId="31B4DB75" w14:textId="714FC590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253EF53" w14:textId="4E425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694" w:type="dxa"/>
            <w:gridSpan w:val="2"/>
          </w:tcPr>
          <w:p w14:paraId="6910F221" w14:textId="41A1B74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35DA86B" w14:textId="77777777" w:rsidTr="009A5061">
        <w:tc>
          <w:tcPr>
            <w:tcW w:w="3824" w:type="dxa"/>
          </w:tcPr>
          <w:p w14:paraId="2449A746" w14:textId="12954E05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280" w:type="dxa"/>
            <w:gridSpan w:val="2"/>
          </w:tcPr>
          <w:p w14:paraId="38A2F408" w14:textId="1338982E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E78BB4F" w14:textId="651C172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gridSpan w:val="2"/>
          </w:tcPr>
          <w:p w14:paraId="58B6AED3" w14:textId="002C6A3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E8B0752" w14:textId="77777777" w:rsidTr="009A5061">
        <w:tc>
          <w:tcPr>
            <w:tcW w:w="3824" w:type="dxa"/>
          </w:tcPr>
          <w:p w14:paraId="02AF0A05" w14:textId="77777777" w:rsidR="00C91E32" w:rsidRPr="008C5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B3929">
              <w:rPr>
                <w:rFonts w:ascii="Times New Roman" w:eastAsia="Times New Roman" w:hAnsi="Times New Roman" w:cs="Times New Roman"/>
                <w:sz w:val="24"/>
              </w:rPr>
              <w:t>Классные часы целевой воспитательной тематической направленности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280" w:type="dxa"/>
            <w:gridSpan w:val="2"/>
          </w:tcPr>
          <w:p w14:paraId="102003E9" w14:textId="40D76016" w:rsidR="00C91E32" w:rsidRPr="00E833A1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742CDED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694" w:type="dxa"/>
            <w:gridSpan w:val="2"/>
          </w:tcPr>
          <w:p w14:paraId="18E2C422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1E48E61" w14:textId="77777777" w:rsidTr="009A5061">
        <w:tc>
          <w:tcPr>
            <w:tcW w:w="3824" w:type="dxa"/>
          </w:tcPr>
          <w:p w14:paraId="6086596B" w14:textId="433C0A86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280" w:type="dxa"/>
            <w:gridSpan w:val="2"/>
          </w:tcPr>
          <w:p w14:paraId="1D214DF7" w14:textId="1718D79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1B8CC62" w14:textId="6D13C05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985824D" w14:textId="5CDD471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4C37253" w14:textId="77777777" w:rsidTr="009A5061">
        <w:tc>
          <w:tcPr>
            <w:tcW w:w="3824" w:type="dxa"/>
          </w:tcPr>
          <w:p w14:paraId="4CFAEC11" w14:textId="68E390A2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работы с одарёнными детьми</w:t>
            </w:r>
          </w:p>
        </w:tc>
        <w:tc>
          <w:tcPr>
            <w:tcW w:w="1280" w:type="dxa"/>
            <w:gridSpan w:val="2"/>
          </w:tcPr>
          <w:p w14:paraId="513F26A9" w14:textId="7A373E11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EBAFD1A" w14:textId="138D8C5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668CDB3C" w14:textId="41E92A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F49EEB" w14:textId="77777777" w:rsidTr="009A5061">
        <w:tc>
          <w:tcPr>
            <w:tcW w:w="3824" w:type="dxa"/>
          </w:tcPr>
          <w:p w14:paraId="46A4ACC1" w14:textId="3F55D878" w:rsidR="00C91E32" w:rsidRPr="00BB3929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1280" w:type="dxa"/>
            <w:gridSpan w:val="2"/>
          </w:tcPr>
          <w:p w14:paraId="36844B65" w14:textId="0E20B2DB" w:rsidR="00C91E32" w:rsidRPr="00E833A1" w:rsidRDefault="00DD4BCA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4D2F05" w14:textId="30186DD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081197AE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A860CB9" w14:textId="77777777" w:rsidTr="009A5061">
        <w:tc>
          <w:tcPr>
            <w:tcW w:w="3824" w:type="dxa"/>
          </w:tcPr>
          <w:p w14:paraId="6069221B" w14:textId="6A1AE786" w:rsidR="00C91E32" w:rsidRPr="008C5929" w:rsidRDefault="00C91E32" w:rsidP="00C91E32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96103">
              <w:rPr>
                <w:rFonts w:ascii="Times New Roman" w:eastAsia="Times New Roman" w:hAnsi="Times New Roman" w:cs="Times New Roman"/>
                <w:sz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280" w:type="dxa"/>
            <w:gridSpan w:val="2"/>
          </w:tcPr>
          <w:p w14:paraId="3C4E4C89" w14:textId="35DDE10B" w:rsidR="00C91E32" w:rsidRDefault="00DD4BCA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2DAFEBC" w14:textId="5B7DF13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4" w:type="dxa"/>
            <w:gridSpan w:val="2"/>
          </w:tcPr>
          <w:p w14:paraId="466B396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9B2BDC4" w14:textId="77777777" w:rsidTr="009A5061">
        <w:tc>
          <w:tcPr>
            <w:tcW w:w="3824" w:type="dxa"/>
          </w:tcPr>
          <w:p w14:paraId="4BDF67F7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инструктажей безопасности</w:t>
            </w:r>
          </w:p>
        </w:tc>
        <w:tc>
          <w:tcPr>
            <w:tcW w:w="1280" w:type="dxa"/>
            <w:gridSpan w:val="2"/>
          </w:tcPr>
          <w:p w14:paraId="54A4512F" w14:textId="730E21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ECB6BD7" w14:textId="1F04544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94" w:type="dxa"/>
            <w:gridSpan w:val="2"/>
          </w:tcPr>
          <w:p w14:paraId="1CF4E2EF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8E79436" w14:textId="77777777" w:rsidTr="009A5061">
        <w:tc>
          <w:tcPr>
            <w:tcW w:w="3824" w:type="dxa"/>
          </w:tcPr>
          <w:p w14:paraId="100292ED" w14:textId="5570687F" w:rsidR="00C91E32" w:rsidRDefault="00C91E32" w:rsidP="00C91E3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занятий курса «Разговоры о важном»</w:t>
            </w:r>
          </w:p>
        </w:tc>
        <w:tc>
          <w:tcPr>
            <w:tcW w:w="1280" w:type="dxa"/>
            <w:gridSpan w:val="2"/>
          </w:tcPr>
          <w:p w14:paraId="4DCB4AB7" w14:textId="762CB548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AFE264D" w14:textId="3E1FA39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694" w:type="dxa"/>
            <w:gridSpan w:val="2"/>
          </w:tcPr>
          <w:p w14:paraId="531006F4" w14:textId="64C3746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CD92198" w14:textId="77777777" w:rsidTr="009A5061">
        <w:tc>
          <w:tcPr>
            <w:tcW w:w="3824" w:type="dxa"/>
          </w:tcPr>
          <w:p w14:paraId="4430FD60" w14:textId="7A31145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98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1280" w:type="dxa"/>
            <w:gridSpan w:val="2"/>
          </w:tcPr>
          <w:p w14:paraId="2675263E" w14:textId="638B702B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748CE3E" w14:textId="3DD6B98E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94" w:type="dxa"/>
            <w:gridSpan w:val="2"/>
          </w:tcPr>
          <w:p w14:paraId="3F1D29C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5B32D19" w14:textId="77777777" w:rsidTr="009A5061">
        <w:tc>
          <w:tcPr>
            <w:tcW w:w="3824" w:type="dxa"/>
          </w:tcPr>
          <w:p w14:paraId="10EA9DB0" w14:textId="684B5C1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посвященный Дню 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13B017C5" w14:textId="49B89A7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8CA83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94" w:type="dxa"/>
            <w:gridSpan w:val="2"/>
          </w:tcPr>
          <w:p w14:paraId="601D78E1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DB50FA8" w14:textId="77777777" w:rsidTr="009A5061">
        <w:tc>
          <w:tcPr>
            <w:tcW w:w="3824" w:type="dxa"/>
          </w:tcPr>
          <w:p w14:paraId="7157B808" w14:textId="7144F0F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(08.09.2024)</w:t>
            </w:r>
          </w:p>
        </w:tc>
        <w:tc>
          <w:tcPr>
            <w:tcW w:w="1280" w:type="dxa"/>
            <w:gridSpan w:val="2"/>
          </w:tcPr>
          <w:p w14:paraId="4D3C062A" w14:textId="4F8E12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2C54B75" w14:textId="24CBD9E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694" w:type="dxa"/>
            <w:gridSpan w:val="2"/>
          </w:tcPr>
          <w:p w14:paraId="35EC84F2" w14:textId="0A7A472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F42BC65" w14:textId="77777777" w:rsidTr="009A5061">
        <w:tc>
          <w:tcPr>
            <w:tcW w:w="3824" w:type="dxa"/>
          </w:tcPr>
          <w:p w14:paraId="6F00C920" w14:textId="44D1C6FE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общения: мои права и обязанности, поступки и ответственность. </w:t>
            </w:r>
          </w:p>
        </w:tc>
        <w:tc>
          <w:tcPr>
            <w:tcW w:w="1280" w:type="dxa"/>
            <w:gridSpan w:val="2"/>
          </w:tcPr>
          <w:p w14:paraId="0C30BA34" w14:textId="16E15FB8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4640DD2" w14:textId="5598CF0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694" w:type="dxa"/>
            <w:gridSpan w:val="2"/>
          </w:tcPr>
          <w:p w14:paraId="4D72FC38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CF2DBFC" w14:textId="77777777" w:rsidTr="009A5061">
        <w:tc>
          <w:tcPr>
            <w:tcW w:w="3824" w:type="dxa"/>
          </w:tcPr>
          <w:p w14:paraId="351FDA6B" w14:textId="3AD497A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BC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280" w:type="dxa"/>
            <w:gridSpan w:val="2"/>
          </w:tcPr>
          <w:p w14:paraId="220AFA6A" w14:textId="430008CF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35692F" w14:textId="18862280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08.09.</w:t>
            </w:r>
          </w:p>
        </w:tc>
        <w:tc>
          <w:tcPr>
            <w:tcW w:w="2694" w:type="dxa"/>
            <w:gridSpan w:val="2"/>
          </w:tcPr>
          <w:p w14:paraId="0E10FE27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8F99C58" w14:textId="77777777" w:rsidTr="009A5061">
        <w:tc>
          <w:tcPr>
            <w:tcW w:w="3824" w:type="dxa"/>
          </w:tcPr>
          <w:p w14:paraId="556F1140" w14:textId="740BE1B2" w:rsidR="00C91E32" w:rsidRPr="00C86BC9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280" w:type="dxa"/>
            <w:gridSpan w:val="2"/>
          </w:tcPr>
          <w:p w14:paraId="20F59A59" w14:textId="3059B390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92F0780" w14:textId="6D2DEDC2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2694" w:type="dxa"/>
            <w:gridSpan w:val="2"/>
          </w:tcPr>
          <w:p w14:paraId="6C3F71B2" w14:textId="18EE5FE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AF738FA" w14:textId="77777777" w:rsidTr="009A5061">
        <w:tc>
          <w:tcPr>
            <w:tcW w:w="3824" w:type="dxa"/>
          </w:tcPr>
          <w:p w14:paraId="1D293B8F" w14:textId="6EB6324F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280" w:type="dxa"/>
            <w:gridSpan w:val="2"/>
          </w:tcPr>
          <w:p w14:paraId="51DE91A0" w14:textId="6AE49A9B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2857533" w14:textId="2395CD9D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2694" w:type="dxa"/>
            <w:gridSpan w:val="2"/>
          </w:tcPr>
          <w:p w14:paraId="34EE09B5" w14:textId="003E159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5F705127" w14:textId="77777777" w:rsidTr="009A5061">
        <w:tc>
          <w:tcPr>
            <w:tcW w:w="3824" w:type="dxa"/>
          </w:tcPr>
          <w:p w14:paraId="361C93BE" w14:textId="462050E6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Всемирному дню безопасности в сети Интернет.</w:t>
            </w:r>
          </w:p>
        </w:tc>
        <w:tc>
          <w:tcPr>
            <w:tcW w:w="1280" w:type="dxa"/>
            <w:gridSpan w:val="2"/>
          </w:tcPr>
          <w:p w14:paraId="015CAE54" w14:textId="63A784BC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B9878DF" w14:textId="72854A1F" w:rsidR="00C91E32" w:rsidRDefault="00C91E32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2694" w:type="dxa"/>
            <w:gridSpan w:val="2"/>
          </w:tcPr>
          <w:p w14:paraId="0361F13D" w14:textId="0F39326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7E3C13A" w14:textId="77777777" w:rsidTr="009A5061">
        <w:tc>
          <w:tcPr>
            <w:tcW w:w="3824" w:type="dxa"/>
          </w:tcPr>
          <w:p w14:paraId="29C826AD" w14:textId="706F5D5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280" w:type="dxa"/>
            <w:gridSpan w:val="2"/>
          </w:tcPr>
          <w:p w14:paraId="7E808253" w14:textId="6BCE5E2F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2314B54C" w14:textId="0EDA2DF2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2694" w:type="dxa"/>
            <w:gridSpan w:val="2"/>
          </w:tcPr>
          <w:p w14:paraId="6C7BE3EC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5B99ACD" w14:textId="77777777" w:rsidTr="009A5061">
        <w:tc>
          <w:tcPr>
            <w:tcW w:w="3824" w:type="dxa"/>
          </w:tcPr>
          <w:p w14:paraId="2778CEE0" w14:textId="77777777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35C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80" w:type="dxa"/>
            <w:gridSpan w:val="2"/>
          </w:tcPr>
          <w:p w14:paraId="60A52411" w14:textId="6579D561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657EF6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694" w:type="dxa"/>
            <w:gridSpan w:val="2"/>
          </w:tcPr>
          <w:p w14:paraId="62C47496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4F500A8" w14:textId="77777777" w:rsidTr="009A5061">
        <w:tc>
          <w:tcPr>
            <w:tcW w:w="3824" w:type="dxa"/>
          </w:tcPr>
          <w:p w14:paraId="5C746B0F" w14:textId="78EC5D53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280" w:type="dxa"/>
            <w:gridSpan w:val="2"/>
          </w:tcPr>
          <w:p w14:paraId="793C0E50" w14:textId="2336D01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FFE1A89" w14:textId="446DDEC3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694" w:type="dxa"/>
            <w:gridSpan w:val="2"/>
          </w:tcPr>
          <w:p w14:paraId="224CBCD5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A3CFD9D" w14:textId="77777777" w:rsidTr="009A5061">
        <w:tc>
          <w:tcPr>
            <w:tcW w:w="3824" w:type="dxa"/>
          </w:tcPr>
          <w:p w14:paraId="76271F98" w14:textId="0531E354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280" w:type="dxa"/>
            <w:gridSpan w:val="2"/>
          </w:tcPr>
          <w:p w14:paraId="55F40014" w14:textId="4CC49E9D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CB3F4D5" w14:textId="551B54D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2694" w:type="dxa"/>
            <w:gridSpan w:val="2"/>
          </w:tcPr>
          <w:p w14:paraId="6EC442A1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BC566BE" w14:textId="77777777" w:rsidTr="009A5061">
        <w:tc>
          <w:tcPr>
            <w:tcW w:w="3824" w:type="dxa"/>
          </w:tcPr>
          <w:p w14:paraId="10DA7C3B" w14:textId="6C5ABAAC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280" w:type="dxa"/>
            <w:gridSpan w:val="2"/>
          </w:tcPr>
          <w:p w14:paraId="28DC9137" w14:textId="6BF4D3F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0BBC425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94" w:type="dxa"/>
            <w:gridSpan w:val="2"/>
          </w:tcPr>
          <w:p w14:paraId="2E609F20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F16C00E" w14:textId="77777777" w:rsidTr="009A5061">
        <w:tc>
          <w:tcPr>
            <w:tcW w:w="3824" w:type="dxa"/>
          </w:tcPr>
          <w:p w14:paraId="6F0351E0" w14:textId="4670A5A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E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1280" w:type="dxa"/>
            <w:gridSpan w:val="2"/>
          </w:tcPr>
          <w:p w14:paraId="6D68E9D2" w14:textId="65889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CDF0968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94" w:type="dxa"/>
            <w:gridSpan w:val="2"/>
          </w:tcPr>
          <w:p w14:paraId="4378DF2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8879785" w14:textId="77777777" w:rsidTr="009A5061">
        <w:tc>
          <w:tcPr>
            <w:tcW w:w="3824" w:type="dxa"/>
          </w:tcPr>
          <w:p w14:paraId="596D9B74" w14:textId="4C08315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1280" w:type="dxa"/>
            <w:gridSpan w:val="2"/>
          </w:tcPr>
          <w:p w14:paraId="5CF19B9D" w14:textId="1A356143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BEBB425" w14:textId="6ED06414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694" w:type="dxa"/>
            <w:gridSpan w:val="2"/>
          </w:tcPr>
          <w:p w14:paraId="5C6ACEAD" w14:textId="6F69C92F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CAFE04E" w14:textId="77777777" w:rsidTr="009A5061">
        <w:tc>
          <w:tcPr>
            <w:tcW w:w="3824" w:type="dxa"/>
          </w:tcPr>
          <w:p w14:paraId="76D2927A" w14:textId="29DC3A2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280" w:type="dxa"/>
            <w:gridSpan w:val="2"/>
          </w:tcPr>
          <w:p w14:paraId="074A57C5" w14:textId="759C6C0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4A15E760" w14:textId="7036813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694" w:type="dxa"/>
            <w:gridSpan w:val="2"/>
          </w:tcPr>
          <w:p w14:paraId="455A1A4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E6D4F63" w14:textId="77777777" w:rsidTr="009A5061">
        <w:tc>
          <w:tcPr>
            <w:tcW w:w="3824" w:type="dxa"/>
          </w:tcPr>
          <w:p w14:paraId="216FE5E2" w14:textId="6537733E" w:rsidR="00C91E32" w:rsidRDefault="00C91E32" w:rsidP="00C91E32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Памяти в зеркале истории: «Холокост. Блокада. Память» ко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освобождения города Ленинграда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фашистской блокады </w:t>
            </w:r>
            <w:r w:rsidRPr="007B74E2">
              <w:rPr>
                <w:rFonts w:ascii="Times New Roman" w:hAnsi="Times New Roman" w:cs="Times New Roman"/>
                <w:sz w:val="24"/>
                <w:szCs w:val="24"/>
              </w:rPr>
              <w:t>(1944 год)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Международному дню памяти жертв </w:t>
            </w:r>
            <w:r w:rsidRPr="00D36B90">
              <w:rPr>
                <w:rFonts w:ascii="Times New Roman" w:hAnsi="Times New Roman" w:cs="Times New Roman"/>
                <w:sz w:val="24"/>
                <w:szCs w:val="24"/>
              </w:rPr>
              <w:t>Холокост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</w:t>
            </w:r>
          </w:p>
        </w:tc>
        <w:tc>
          <w:tcPr>
            <w:tcW w:w="1280" w:type="dxa"/>
            <w:gridSpan w:val="2"/>
          </w:tcPr>
          <w:p w14:paraId="5CD2C520" w14:textId="49404C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CE1350B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94" w:type="dxa"/>
            <w:gridSpan w:val="2"/>
          </w:tcPr>
          <w:p w14:paraId="06BCA75D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08E88A0" w14:textId="77777777" w:rsidTr="009A5061">
        <w:tc>
          <w:tcPr>
            <w:tcW w:w="3824" w:type="dxa"/>
          </w:tcPr>
          <w:p w14:paraId="128B5013" w14:textId="093C2BBA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280" w:type="dxa"/>
            <w:gridSpan w:val="2"/>
          </w:tcPr>
          <w:p w14:paraId="058BAAD8" w14:textId="0C7860D7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A25CDF3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2694" w:type="dxa"/>
            <w:gridSpan w:val="2"/>
          </w:tcPr>
          <w:p w14:paraId="775AC6E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B795BFB" w14:textId="77777777" w:rsidTr="009A5061">
        <w:tc>
          <w:tcPr>
            <w:tcW w:w="3824" w:type="dxa"/>
          </w:tcPr>
          <w:p w14:paraId="271C5F2F" w14:textId="3B075BCB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1280" w:type="dxa"/>
            <w:gridSpan w:val="2"/>
          </w:tcPr>
          <w:p w14:paraId="067C47B3" w14:textId="7813DB5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8D7454A" w14:textId="1BAABC4D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94" w:type="dxa"/>
            <w:gridSpan w:val="2"/>
          </w:tcPr>
          <w:p w14:paraId="258A089E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04459187" w14:textId="77777777" w:rsidTr="009A5061">
        <w:tc>
          <w:tcPr>
            <w:tcW w:w="3824" w:type="dxa"/>
          </w:tcPr>
          <w:p w14:paraId="39CA8A12" w14:textId="70395CAD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15.02.25г</w:t>
            </w:r>
          </w:p>
        </w:tc>
        <w:tc>
          <w:tcPr>
            <w:tcW w:w="1280" w:type="dxa"/>
            <w:gridSpan w:val="2"/>
          </w:tcPr>
          <w:p w14:paraId="2A1F9EDF" w14:textId="67AAE3D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1A1E8BAF" w14:textId="128A6A9B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94" w:type="dxa"/>
            <w:gridSpan w:val="2"/>
          </w:tcPr>
          <w:p w14:paraId="20E174AB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F9B6F55" w14:textId="77777777" w:rsidTr="009A5061">
        <w:tc>
          <w:tcPr>
            <w:tcW w:w="3824" w:type="dxa"/>
          </w:tcPr>
          <w:p w14:paraId="7081DA0B" w14:textId="393DEEEB" w:rsidR="00C91E32" w:rsidRPr="00214854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280" w:type="dxa"/>
            <w:gridSpan w:val="2"/>
          </w:tcPr>
          <w:p w14:paraId="4096D580" w14:textId="00952792" w:rsidR="00C91E32" w:rsidRDefault="00661E96" w:rsidP="00C91E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758972ED" w14:textId="1F7346E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694" w:type="dxa"/>
            <w:gridSpan w:val="2"/>
          </w:tcPr>
          <w:p w14:paraId="350AEFB9" w14:textId="33D6D6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40FAE12B" w14:textId="77777777" w:rsidTr="009A5061">
        <w:tc>
          <w:tcPr>
            <w:tcW w:w="3824" w:type="dxa"/>
          </w:tcPr>
          <w:p w14:paraId="7BEC8D81" w14:textId="42E32F90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«Без них не была бы Русь велика!», посвящённый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1280" w:type="dxa"/>
            <w:gridSpan w:val="2"/>
          </w:tcPr>
          <w:p w14:paraId="3CFD872C" w14:textId="46DAAB3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5377FD2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94" w:type="dxa"/>
            <w:gridSpan w:val="2"/>
          </w:tcPr>
          <w:p w14:paraId="1D2F7727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D2792AC" w14:textId="77777777" w:rsidTr="009A5061">
        <w:tc>
          <w:tcPr>
            <w:tcW w:w="3824" w:type="dxa"/>
          </w:tcPr>
          <w:p w14:paraId="0B8E603E" w14:textId="60E49369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054D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01.03.25г</w:t>
            </w:r>
          </w:p>
        </w:tc>
        <w:tc>
          <w:tcPr>
            <w:tcW w:w="1280" w:type="dxa"/>
            <w:gridSpan w:val="2"/>
          </w:tcPr>
          <w:p w14:paraId="700ED887" w14:textId="11C3E25E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495A11E" w14:textId="564F8F2C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94" w:type="dxa"/>
            <w:gridSpan w:val="2"/>
          </w:tcPr>
          <w:p w14:paraId="7B52A8ED" w14:textId="20603970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43ED667" w14:textId="77777777" w:rsidTr="009A5061">
        <w:tc>
          <w:tcPr>
            <w:tcW w:w="3824" w:type="dxa"/>
          </w:tcPr>
          <w:p w14:paraId="739D0BD4" w14:textId="5220C9FD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>лассный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«Крым и Россия – вместе навсегда!», посвящённый Дню</w:t>
            </w:r>
            <w:r w:rsidRPr="00214854">
              <w:rPr>
                <w:rFonts w:ascii="Times New Roman" w:hAnsi="Times New Roman" w:cs="Times New Roman"/>
                <w:sz w:val="24"/>
                <w:szCs w:val="24"/>
              </w:rPr>
              <w:t xml:space="preserve"> воссоединения Крыма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0" w:type="dxa"/>
            <w:gridSpan w:val="2"/>
          </w:tcPr>
          <w:p w14:paraId="6ADBC2B8" w14:textId="68BF13F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0BC9ECAE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94" w:type="dxa"/>
            <w:gridSpan w:val="2"/>
          </w:tcPr>
          <w:p w14:paraId="5C898EF9" w14:textId="77777777" w:rsidR="00C91E32" w:rsidRPr="008E52D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322E40E0" w14:textId="77777777" w:rsidTr="009A5061">
        <w:tc>
          <w:tcPr>
            <w:tcW w:w="3824" w:type="dxa"/>
          </w:tcPr>
          <w:p w14:paraId="4E0C0944" w14:textId="0862A38E" w:rsidR="00C91E32" w:rsidRDefault="00661E96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, посвящённ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семирному Дню водных ресурсов.</w:t>
            </w:r>
          </w:p>
        </w:tc>
        <w:tc>
          <w:tcPr>
            <w:tcW w:w="1280" w:type="dxa"/>
            <w:gridSpan w:val="2"/>
          </w:tcPr>
          <w:p w14:paraId="3ECC438E" w14:textId="2E6374CA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D486DDC" w14:textId="11E97331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694" w:type="dxa"/>
            <w:gridSpan w:val="2"/>
          </w:tcPr>
          <w:p w14:paraId="1EAB7182" w14:textId="69257E6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6E2AE4E9" w14:textId="77777777" w:rsidTr="009A5061">
        <w:tc>
          <w:tcPr>
            <w:tcW w:w="3824" w:type="dxa"/>
          </w:tcPr>
          <w:p w14:paraId="19B3EF22" w14:textId="03E3E3F1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«Покорители Вселенной», посвящённый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космонавтики.</w:t>
            </w:r>
          </w:p>
        </w:tc>
        <w:tc>
          <w:tcPr>
            <w:tcW w:w="1280" w:type="dxa"/>
            <w:gridSpan w:val="2"/>
          </w:tcPr>
          <w:p w14:paraId="26E9AA4B" w14:textId="3B6ECB6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6D36C8E6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694" w:type="dxa"/>
            <w:gridSpan w:val="2"/>
          </w:tcPr>
          <w:p w14:paraId="69C60E99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DDF6EED" w14:textId="77777777" w:rsidTr="009A5061">
        <w:tc>
          <w:tcPr>
            <w:tcW w:w="3824" w:type="dxa"/>
          </w:tcPr>
          <w:p w14:paraId="7E9CBCF8" w14:textId="31658B63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280" w:type="dxa"/>
            <w:gridSpan w:val="2"/>
          </w:tcPr>
          <w:p w14:paraId="5E0A7FE3" w14:textId="7485DE45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53D902CD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94" w:type="dxa"/>
            <w:gridSpan w:val="2"/>
          </w:tcPr>
          <w:p w14:paraId="474D5C6C" w14:textId="77777777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7B851300" w14:textId="77777777" w:rsidTr="009A5061">
        <w:tc>
          <w:tcPr>
            <w:tcW w:w="3824" w:type="dxa"/>
          </w:tcPr>
          <w:p w14:paraId="67DBEA95" w14:textId="4FE1C112" w:rsidR="00C91E32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1280" w:type="dxa"/>
            <w:gridSpan w:val="2"/>
          </w:tcPr>
          <w:p w14:paraId="7AC35654" w14:textId="2E837A29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2D3CC8D" w14:textId="7EB46789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694" w:type="dxa"/>
            <w:gridSpan w:val="2"/>
          </w:tcPr>
          <w:p w14:paraId="025B16C4" w14:textId="24BB9648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22A44729" w14:textId="77777777" w:rsidTr="009A5061">
        <w:tc>
          <w:tcPr>
            <w:tcW w:w="3824" w:type="dxa"/>
          </w:tcPr>
          <w:p w14:paraId="7FAF762D" w14:textId="77777777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за права инвалидов. </w:t>
            </w: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1280" w:type="dxa"/>
            <w:gridSpan w:val="2"/>
          </w:tcPr>
          <w:p w14:paraId="095594C3" w14:textId="74987DB1" w:rsidR="00C91E32" w:rsidRPr="00E864EB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338AC6C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4EB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694" w:type="dxa"/>
            <w:gridSpan w:val="2"/>
          </w:tcPr>
          <w:p w14:paraId="203B6BD3" w14:textId="77777777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:rsidRPr="00EE59AB" w14:paraId="1EAD9773" w14:textId="77777777" w:rsidTr="009A5061">
        <w:tc>
          <w:tcPr>
            <w:tcW w:w="3824" w:type="dxa"/>
          </w:tcPr>
          <w:p w14:paraId="3CAD7233" w14:textId="1DD6ABC7" w:rsidR="00C91E32" w:rsidRPr="00E864EB" w:rsidRDefault="00C91E32" w:rsidP="00C91E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280" w:type="dxa"/>
            <w:gridSpan w:val="2"/>
          </w:tcPr>
          <w:p w14:paraId="6502E332" w14:textId="2349CEF2" w:rsidR="00C91E32" w:rsidRDefault="00661E96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1983" w:type="dxa"/>
          </w:tcPr>
          <w:p w14:paraId="3AD2D8BF" w14:textId="09546025" w:rsidR="00C91E32" w:rsidRPr="00E864EB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694" w:type="dxa"/>
            <w:gridSpan w:val="2"/>
          </w:tcPr>
          <w:p w14:paraId="45D1DA39" w14:textId="026C4DAA" w:rsidR="00C91E32" w:rsidRDefault="00C91E32" w:rsidP="00C91E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A11FB94" w14:textId="77777777" w:rsidTr="009A5061">
        <w:tc>
          <w:tcPr>
            <w:tcW w:w="9781" w:type="dxa"/>
            <w:gridSpan w:val="6"/>
          </w:tcPr>
          <w:p w14:paraId="21C051E1" w14:textId="5063033B" w:rsidR="00C91E32" w:rsidRPr="00305E4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классные часы с</w:t>
            </w:r>
            <w:r w:rsidRPr="00305E43">
              <w:rPr>
                <w:rFonts w:ascii="Times New Roman" w:hAnsi="Times New Roman" w:cs="Times New Roman"/>
                <w:sz w:val="24"/>
                <w:szCs w:val="24"/>
              </w:rPr>
              <w:t>огласно индивидуальным планам работы классных руководителей.</w:t>
            </w:r>
          </w:p>
        </w:tc>
      </w:tr>
      <w:tr w:rsidR="00C91E32" w14:paraId="00542774" w14:textId="77777777" w:rsidTr="008241D1">
        <w:tc>
          <w:tcPr>
            <w:tcW w:w="9781" w:type="dxa"/>
            <w:gridSpan w:val="6"/>
            <w:shd w:val="clear" w:color="auto" w:fill="E2EFD9" w:themeFill="accent6" w:themeFillTint="33"/>
          </w:tcPr>
          <w:p w14:paraId="4EED4A9C" w14:textId="3399F20C" w:rsidR="00C91E32" w:rsidRPr="00E864EB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C91E32" w14:paraId="135621A2" w14:textId="77777777" w:rsidTr="009A5061">
        <w:trPr>
          <w:trHeight w:val="593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7A4C62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D10AC4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6EE27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03B05B1" w14:textId="77777777" w:rsidR="00C91E32" w:rsidRPr="00BF7F9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7F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1005C9B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54FE85" w14:textId="7AD23576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B516C5" w14:textId="6AC5B49E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377755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E9C3B5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527DA65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7B4CA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D7F7E47" w14:textId="4E67AC8F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C3BE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9335CD8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2CC2A26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79C78A" w14:textId="0A91EA1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</w:t>
            </w:r>
            <w:r w:rsidRPr="003F294F">
              <w:rPr>
                <w:rFonts w:ascii="Times New Roman" w:hAnsi="Times New Roman" w:cs="Times New Roman"/>
                <w:sz w:val="24"/>
                <w:szCs w:val="24"/>
              </w:rPr>
              <w:t>солидарности в борьбе с терроризмом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                              Акция «Капля жизни</w:t>
            </w:r>
            <w:r w:rsidRPr="00104D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E8A50A" w14:textId="73AAD3A1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05B69" w14:textId="6CD32B9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8F83DD" w14:textId="476FE6E1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10B37" w14:paraId="68965DF1" w14:textId="77777777" w:rsidTr="00646D74">
        <w:trPr>
          <w:trHeight w:val="131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FF792F" w14:textId="717B03A6" w:rsidR="00C10B37" w:rsidRPr="004E442D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7A81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солидарности в борьбе с терроризмом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D8E034" w14:textId="3F90A74B" w:rsidR="00C10B37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1E2CD1" w14:textId="56DE5445" w:rsidR="00C10B37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AA2691" w14:textId="2B11CF5E" w:rsidR="00C10B37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0EB51662" w14:textId="77777777" w:rsidTr="006E7DCB">
        <w:trPr>
          <w:trHeight w:val="640"/>
        </w:trPr>
        <w:tc>
          <w:tcPr>
            <w:tcW w:w="38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569A3" w14:textId="0B41B626" w:rsidR="00C91E32" w:rsidRPr="00857A81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Вечер памяти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Реквием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памяти жертв фашизма – 8 сентября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253DB" w14:textId="1F4E9A70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A7B088" w14:textId="21B8CE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C1F2F" w14:textId="7308F876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14:paraId="5FD2249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62D8E1" w14:textId="03AB8D9A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270CF4" w14:textId="13BB664A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289E9F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259F328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C91E32" w14:paraId="222EE30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481224" w14:textId="3FE6B5B3" w:rsidR="00C91E32" w:rsidRPr="000B6358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Акция «</w:t>
            </w:r>
            <w:r w:rsidR="00C10B37">
              <w:rPr>
                <w:rFonts w:ascii="Times New Roman" w:hAnsi="Times New Roman" w:cs="Times New Roman"/>
                <w:i/>
                <w:sz w:val="24"/>
                <w:szCs w:val="24"/>
              </w:rPr>
              <w:t>Корни времени</w:t>
            </w:r>
            <w:r w:rsidRPr="000B6358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пожилых людей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ECCFE3" w14:textId="7996BE42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0504" w14:textId="6876DB7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FD4438" w14:textId="125FA44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32F722E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02449B" w14:textId="1700C29F"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050A9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(поздравление ветеранов В</w:t>
            </w:r>
            <w:r w:rsidR="00C10B37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педагогического труда с днём пожилого человека)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D0EBBC9" w14:textId="2AE0994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46E0D0" w14:textId="13651C5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F2B80C0" w14:textId="37AAC46B" w:rsidR="00C91E32" w:rsidRPr="00D35D2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9E1C69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F7D6EF1" w14:textId="00D02F78" w:rsidR="00C91E32" w:rsidRPr="002050A9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мероприятие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емьи великое значенье…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» в рамках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A15F87B" w14:textId="4CE43858" w:rsidR="00C91E32" w:rsidRDefault="00C10B37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A53EE" w14:textId="6DA22DD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2DC13" w14:textId="78F8B7CE" w:rsidR="00C91E32" w:rsidRDefault="00C10B37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B3949B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E22C0" w14:textId="01AF3902" w:rsidR="00C91E32" w:rsidRPr="002050A9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87D865" w14:textId="77AE68A5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8580D2" w14:textId="1C8379F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ABC1DD" w14:textId="6A2DD321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F0E8C1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DCD355" w14:textId="5A141D98" w:rsidR="00C91E32" w:rsidRPr="002050A9" w:rsidRDefault="00A955D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Фотозона</w:t>
            </w:r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Рядом с вечным</w:t>
            </w:r>
            <w:r w:rsidR="00C91E32" w:rsidRPr="002050A9">
              <w:rPr>
                <w:rFonts w:ascii="Times New Roman" w:hAnsi="Times New Roman" w:cs="Times New Roman"/>
                <w:i/>
                <w:sz w:val="24"/>
                <w:szCs w:val="24"/>
              </w:rPr>
              <w:t>» к Международному дню школьных библиотек.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AA459D0" w14:textId="47EBCF2A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167D06" w14:textId="5EB3964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FC6F76B" w14:textId="6542653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0B8A337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219F2E" w14:textId="3596C745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Посвящение в </w:t>
            </w:r>
            <w:r w:rsidR="00A955D8">
              <w:rPr>
                <w:rFonts w:ascii="Times New Roman" w:hAnsi="Times New Roman" w:cs="Times New Roman"/>
                <w:sz w:val="24"/>
                <w:szCs w:val="24"/>
              </w:rPr>
              <w:t>старшеклассники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E48A77" w14:textId="40DE26E5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A0E082" w14:textId="1D505B49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D19692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B43080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FE5EAB9" w14:textId="1335A1C0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Благотворительная акция «Для братьев наших меньших» к Дню зашиты животных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6A8A68" w14:textId="3147D6AB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C4C9166" w14:textId="3E7A81E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72B2D2" w14:textId="1023903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786002" w14:paraId="4E8CCEB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A7D090" w14:textId="1FA99C1C" w:rsidR="00786002" w:rsidRP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786002">
              <w:rPr>
                <w:rFonts w:ascii="Times New Roman" w:hAnsi="Times New Roman" w:cs="Times New Roman"/>
                <w:sz w:val="24"/>
                <w:szCs w:val="24"/>
              </w:rPr>
              <w:t xml:space="preserve">День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празднования Дня учителя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9F8E234" w14:textId="086EB48D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0AC013" w14:textId="7D1D1D6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779B46" w14:textId="539F41CC" w:rsidR="00786002" w:rsidRPr="00B14423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ED8DF47" w14:textId="77777777" w:rsidTr="00D72DCF">
        <w:trPr>
          <w:trHeight w:val="827"/>
        </w:trPr>
        <w:tc>
          <w:tcPr>
            <w:tcW w:w="384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42A3697" w14:textId="0287308F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 «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День учителя в клипе</w:t>
            </w: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Дню Учителя</w:t>
            </w:r>
          </w:p>
          <w:p w14:paraId="327CF28F" w14:textId="44233720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829" w14:textId="67D62C1C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D048" w14:textId="4FB9508B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646" w:type="dxa"/>
            <w:tcBorders>
              <w:left w:val="single" w:sz="4" w:space="0" w:color="auto"/>
              <w:bottom w:val="single" w:sz="4" w:space="0" w:color="auto"/>
            </w:tcBorders>
          </w:tcPr>
          <w:p w14:paraId="31E44FDF" w14:textId="6AE18138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14:paraId="511D04B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FA624A" w14:textId="42B4CC52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праздничном концерте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996CE7" w14:textId="13AB9DED" w:rsidR="00C91E32" w:rsidRPr="00824130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F3A05A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5B7824" w14:textId="2EDC63E3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</w:tr>
      <w:tr w:rsidR="00C91E32" w14:paraId="7E98595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F1B3BC" w14:textId="1FD8C5A5" w:rsidR="00C91E32" w:rsidRPr="004E442D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Литературный </w:t>
            </w:r>
            <w:proofErr w:type="spellStart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>челлендж</w:t>
            </w:r>
            <w:proofErr w:type="spellEnd"/>
            <w:r w:rsidRPr="004E44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чтения вслух», посвящённый Всероссийскому дню чтения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892E68" w14:textId="5C426F1D" w:rsidR="00C91E32" w:rsidRDefault="00A955D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C6100A" w14:textId="252BD09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623BAE" w14:textId="2A11F46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35D2C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Классные руководители</w:t>
            </w:r>
          </w:p>
        </w:tc>
      </w:tr>
      <w:tr w:rsidR="00C91E32" w14:paraId="3AF3BF02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4A182C" w14:textId="5A8484BA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пришкольной территории </w:t>
            </w:r>
            <w:r w:rsidRPr="005E6236">
              <w:rPr>
                <w:rFonts w:ascii="Times New Roman" w:hAnsi="Times New Roman" w:cs="Times New Roman"/>
                <w:sz w:val="24"/>
                <w:szCs w:val="24"/>
              </w:rPr>
              <w:t>«Школьный двор»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28E4552" w14:textId="7B835555" w:rsidR="00C91E32" w:rsidRPr="00824130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0645DC" w14:textId="77777777" w:rsidR="00C91E32" w:rsidRPr="00824130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B2F87E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91E32" w14:paraId="7F95937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7F5589" w14:textId="5A6BDF1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AA41A0">
              <w:rPr>
                <w:rFonts w:ascii="Times New Roman" w:hAnsi="Times New Roman" w:cs="Times New Roman"/>
                <w:i/>
                <w:sz w:val="24"/>
                <w:szCs w:val="24"/>
              </w:rPr>
              <w:t>Семейная игра «Ты как я» ко Дню отца в России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01666C" w14:textId="2101B0E7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C32E9A" w14:textId="25D8F6E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ADF9CF7" w14:textId="4F9C3BC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Совет первых</w:t>
            </w:r>
          </w:p>
        </w:tc>
      </w:tr>
      <w:tr w:rsidR="00C91E32" w14:paraId="56CD70AD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FF4F8F" w14:textId="05067858" w:rsidR="00C91E32" w:rsidRPr="00331E5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331E53">
              <w:rPr>
                <w:rFonts w:ascii="Times New Roman" w:hAnsi="Times New Roman" w:cs="Times New Roman"/>
                <w:i/>
                <w:sz w:val="24"/>
                <w:szCs w:val="24"/>
              </w:rPr>
              <w:t>Международному дню школьных библиотек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9BE8BB" w14:textId="3A8348AD" w:rsidR="00C91E32" w:rsidRPr="00331E53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3C283A" w14:textId="3863067F" w:rsidR="00C91E32" w:rsidRPr="00331E53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DFE7D4" w14:textId="1F607D38" w:rsidR="00C91E32" w:rsidRPr="00331E5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331E53">
              <w:rPr>
                <w:rFonts w:ascii="Times New Roman" w:hAnsi="Times New Roman" w:cs="Times New Roman"/>
                <w:sz w:val="24"/>
                <w:szCs w:val="24"/>
              </w:rPr>
              <w:t xml:space="preserve">Зав библиотекой    </w:t>
            </w:r>
          </w:p>
        </w:tc>
      </w:tr>
      <w:tr w:rsidR="00C91E32" w14:paraId="79FDA41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C09C814" w14:textId="128288A0" w:rsidR="00C91E32" w:rsidRPr="001C54E4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Участие в Этнографическом диктанте 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ко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4D9B67" w14:textId="2E934A20"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4FAD3D" w14:textId="3FCCD3CF" w:rsidR="00C91E32" w:rsidRDefault="0086287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B5C971" w14:textId="271550C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Совет первых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14:paraId="6E8B679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1969C6" w14:textId="2FE685AA" w:rsidR="00C91E32" w:rsidRPr="008221F2" w:rsidRDefault="0086287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совместно с Движением первых 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C91E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1FB9857" w14:textId="7BE5C470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0FF90D" w14:textId="037FF97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D25173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FE455C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B5720BD" w14:textId="04C7ACF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8FE287" w14:textId="6F3E6A28" w:rsidR="00C91E32" w:rsidRDefault="00661E9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2F23626" w14:textId="7164E44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14393A" w14:textId="0654B09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C91E32" w14:paraId="67324A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51107C1" w14:textId="1D91280A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</w:t>
            </w:r>
            <w:r w:rsidR="00862870">
              <w:rPr>
                <w:rFonts w:ascii="Times New Roman" w:hAnsi="Times New Roman" w:cs="Times New Roman"/>
                <w:sz w:val="24"/>
                <w:szCs w:val="24"/>
              </w:rPr>
              <w:t>ая акция «Разделяй!»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636E7A" w14:textId="1F2B65F3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91FF6E" w14:textId="54785B9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1193F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D1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3C9F53B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454AB1" w14:textId="4B6DED5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</w:t>
            </w:r>
            <w:r>
              <w:rPr>
                <w:rFonts w:ascii="Times New Roman" w:eastAsia="Times New Roman" w:hAnsi="Times New Roman" w:cs="Times New Roman"/>
                <w:sz w:val="24"/>
              </w:rPr>
              <w:t>ках Международного дня толерантности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F4F5970" w14:textId="256ECA5D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272888" w14:textId="0DCD8D0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34AB336" w14:textId="57ABFCDD" w:rsidR="00C91E32" w:rsidRPr="00CA2D17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 старшеклассников                  </w:t>
            </w:r>
          </w:p>
        </w:tc>
      </w:tr>
      <w:tr w:rsidR="00C91E32" w14:paraId="3CABE72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53597E" w14:textId="290E5B99" w:rsidR="00C91E32" w:rsidRPr="002A4E7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862870" w:rsidRPr="002A4E76">
              <w:rPr>
                <w:rFonts w:ascii="Times New Roman" w:hAnsi="Times New Roman" w:cs="Times New Roman"/>
                <w:sz w:val="24"/>
                <w:szCs w:val="24"/>
              </w:rPr>
              <w:t xml:space="preserve"> по созданию видеоролика </w:t>
            </w:r>
            <w:r w:rsidR="002A4E76" w:rsidRPr="002A4E76">
              <w:rPr>
                <w:rFonts w:ascii="Times New Roman" w:hAnsi="Times New Roman" w:cs="Times New Roman"/>
                <w:sz w:val="24"/>
                <w:szCs w:val="24"/>
              </w:rPr>
              <w:t>«Мы будем вечно поздравлять ту женщину, чьё имя – Мать»</w:t>
            </w:r>
            <w:r w:rsidRPr="002A4E76">
              <w:rPr>
                <w:rFonts w:ascii="Times New Roman" w:hAnsi="Times New Roman" w:cs="Times New Roman"/>
                <w:sz w:val="24"/>
                <w:szCs w:val="24"/>
              </w:rPr>
              <w:t>, посвящённая Дню матери и празднованию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B9CE768" w14:textId="6456FD45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662FD7" w14:textId="1185E62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4460147" w14:textId="00271602" w:rsidR="00C91E32" w:rsidRPr="00CA2D17" w:rsidRDefault="002A4E76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5F638D4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83216D" w14:textId="4F2B7EDE" w:rsidR="00C91E32" w:rsidRPr="002D048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</w:t>
            </w:r>
            <w:r w:rsidR="002A4E76">
              <w:rPr>
                <w:rFonts w:ascii="Times New Roman" w:hAnsi="Times New Roman" w:cs="Times New Roman"/>
                <w:i/>
                <w:sz w:val="24"/>
                <w:szCs w:val="24"/>
              </w:rPr>
              <w:t>сторическом уроке «Из истории Государственного герба России»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Государственного герба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A61043" w14:textId="09BBF722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CAC6FC" w14:textId="4D36250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409A13" w14:textId="3CA3B983" w:rsidR="00C91E32" w:rsidRPr="001C54E4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Совет Первых</w:t>
            </w:r>
          </w:p>
        </w:tc>
      </w:tr>
      <w:tr w:rsidR="00C91E32" w14:paraId="1FE9A04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FFA38E" w14:textId="51466347" w:rsidR="00C91E32" w:rsidRPr="008221F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7323669" w14:textId="36791738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E19FB" w14:textId="5FB4801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14:paraId="4117A918" w14:textId="43ED38F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E74909" w14:textId="2A385C8C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078204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E67E7D3" w14:textId="4B81E62B" w:rsidR="00C91E32" w:rsidRPr="002D0486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-онлайн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r w:rsidR="00FF78FB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полная стихов</w:t>
            </w:r>
            <w:r w:rsidRPr="002D0486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посвящённая Дню Неизвестного солдата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3558DB" w14:textId="4C895F89" w:rsidR="00C91E32" w:rsidRDefault="002A4E7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78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9E7CD0" w14:textId="6725B1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26F454" w14:textId="00EA885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         </w:t>
            </w:r>
          </w:p>
        </w:tc>
      </w:tr>
      <w:tr w:rsidR="00FF78FB" w14:paraId="6E163BC3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A8D7E5" w14:textId="47F70D33" w:rsidR="00FF78FB" w:rsidRPr="002D0486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Тренинг «Я могу…», посвящённый дню инвалида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6F40DC" w14:textId="147661FE"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9181B81" w14:textId="31456C82" w:rsidR="00FF78FB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E3E6B4" w14:textId="7799D112" w:rsidR="00FF78FB" w:rsidRPr="001C54E4" w:rsidRDefault="00FF78F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  <w:r w:rsidRPr="001C54E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C91E32" w14:paraId="7019D25E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0211DD" w14:textId="23B055F2" w:rsidR="00C91E32" w:rsidRPr="00CF5ED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F5ED1">
              <w:rPr>
                <w:rFonts w:ascii="Times New Roman" w:eastAsia="Times New Roman" w:hAnsi="Times New Roman" w:cs="Times New Roman"/>
                <w:i/>
                <w:sz w:val="24"/>
              </w:rPr>
              <w:t>Акция «Почта добра» ко Дню добровольца (волонтёра) России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741E27" w14:textId="380B8CD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B5BA5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7B9DB2B" w14:textId="77777777" w:rsidR="00C91E32" w:rsidRPr="0082413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 Классные руководители</w:t>
            </w:r>
          </w:p>
        </w:tc>
      </w:tr>
      <w:tr w:rsidR="00C91E32" w14:paraId="4A1FE37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CBE8DDC" w14:textId="2FBA705D" w:rsidR="00C91E32" w:rsidRPr="00606FA3" w:rsidRDefault="00FF78F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Урок мужества «Ратная слава героев российской земли»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55145A" w14:textId="339ACDC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A9BF5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3DE8FD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ED7BAD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B03C25" w14:textId="172D35D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активности, приуроченных Дню Героев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001110" w14:textId="2362A10E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9B6071" w14:textId="63CA005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CF896B" w14:textId="2A242E80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5C221F4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053F1DE" w14:textId="3FE7482F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Конституционном диктанте</w:t>
            </w:r>
            <w:r>
              <w:rPr>
                <w:rFonts w:ascii="Times New Roman" w:eastAsia="Times New Roman" w:hAnsi="Times New Roman" w:cs="Times New Roman"/>
                <w:sz w:val="24"/>
              </w:rPr>
              <w:t>, приуроченн</w:t>
            </w:r>
            <w:r w:rsidR="008B2C08">
              <w:rPr>
                <w:rFonts w:ascii="Times New Roman" w:eastAsia="Times New Roman" w:hAnsi="Times New Roman" w:cs="Times New Roman"/>
                <w:sz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Дню Конституции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72CF60" w14:textId="2902298B" w:rsidR="00C91E32" w:rsidRDefault="00FF78F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8A8E49" w14:textId="6C10B97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8815C64" w14:textId="1EECF78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</w:t>
            </w:r>
            <w:r w:rsidR="008B2C08">
              <w:rPr>
                <w:rFonts w:ascii="Times New Roman" w:hAnsi="Times New Roman" w:cs="Times New Roman"/>
                <w:sz w:val="24"/>
                <w:szCs w:val="24"/>
              </w:rPr>
              <w:t>Р учитель истории</w:t>
            </w:r>
          </w:p>
        </w:tc>
      </w:tr>
      <w:tr w:rsidR="00C91E32" w14:paraId="6E9D3689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92B65A0" w14:textId="5D5ACFE4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проект (видеоролик) «Музыкальная семья» в рамках празднования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0E69CA5" w14:textId="20BCC723" w:rsidR="00C91E32" w:rsidRDefault="00661E96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14209B" w14:textId="7ECA6F5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3E320" w14:textId="2CC0566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Учитель музыки</w:t>
            </w:r>
          </w:p>
        </w:tc>
      </w:tr>
      <w:tr w:rsidR="00C91E32" w14:paraId="28A8C590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2F14B7" w14:textId="76FA8E1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22FAB">
              <w:rPr>
                <w:rFonts w:ascii="Times New Roman" w:eastAsia="Times New Roman" w:hAnsi="Times New Roman" w:cs="Times New Roman"/>
                <w:sz w:val="24"/>
              </w:rPr>
              <w:t>Рождественская благотворительная ярмарка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3A6348" w14:textId="30B4B791" w:rsidR="00C91E32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CFFA0D7" w14:textId="5F49AF3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CA3039" w14:textId="46194B8F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228E" w14:paraId="43FC71FA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ADB940" w14:textId="5294B98F" w:rsidR="009D228E" w:rsidRPr="00922FAB" w:rsidRDefault="009D228E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Концертная программа, посвящённая закрытию Года семьи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A88E69" w14:textId="6C5117A4" w:rsidR="009D228E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6C3AE6" w14:textId="54D9EEF7" w:rsidR="009D228E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1C3A7C" w14:textId="52EC1C53" w:rsidR="009D228E" w:rsidRDefault="009D228E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bookmarkStart w:id="1" w:name="_GoBack"/>
            <w:bookmarkEnd w:id="1"/>
          </w:p>
        </w:tc>
      </w:tr>
      <w:tr w:rsidR="00C91E32" w14:paraId="1B44F9D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651C00" w14:textId="7D5FA804" w:rsidR="00C91E32" w:rsidRPr="00780A45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Интеллектуальный марафон «Государственные символы России» </w:t>
            </w:r>
            <w:r w:rsidRPr="00780A45"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ко Дню принятия Федеральных конституционных законов о Государственных символах РФ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EFFD72" w14:textId="02D0F28A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DAE944" w14:textId="59D4B690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338A13" w14:textId="3F184CD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91E32" w14:paraId="0A717E55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312ED4" w14:textId="2F789BFA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КТД Новогодние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9DE5BAC" w14:textId="771613D2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26FBB77" w14:textId="77777777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777FE0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16B219F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9949E9" w14:textId="3E60A43B" w:rsidR="00C91E32" w:rsidRPr="00B82EA2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Классная встреча</w:t>
            </w:r>
            <w:r w:rsidR="00C91E32" w:rsidRPr="00B82EA2"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студенчества 25 января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B52E5C" w14:textId="2F1B972A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C05A89" w14:textId="6135FF9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5E0ED1" w14:textId="49DAFD3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       Совет Первых</w:t>
            </w:r>
          </w:p>
        </w:tc>
      </w:tr>
      <w:tr w:rsidR="00C91E32" w14:paraId="6C19DD06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D087B41" w14:textId="5629F411"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Всероссийская акция «Блокадный хлеб» 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96D3526" w14:textId="7DB0B2AC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9C9FB0" w14:textId="4FE40C2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FBC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CA6F536" w14:textId="109C92D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CA25E3">
              <w:rPr>
                <w:rFonts w:ascii="Times New Roman" w:hAnsi="Times New Roman" w:cs="Times New Roman"/>
                <w:sz w:val="24"/>
                <w:szCs w:val="24"/>
              </w:rPr>
              <w:t>Волонтёры школы       Рук. волонтёрского отряда</w:t>
            </w:r>
          </w:p>
        </w:tc>
      </w:tr>
      <w:tr w:rsidR="00C91E32" w14:paraId="41BC5A71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4CAD44" w14:textId="1927CC30" w:rsidR="00C91E32" w:rsidRPr="00CA25E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Дня </w:t>
            </w:r>
            <w:r w:rsidRPr="000D51E7">
              <w:rPr>
                <w:rFonts w:ascii="Times New Roman" w:eastAsia="Times New Roman" w:hAnsi="Times New Roman" w:cs="Times New Roman"/>
                <w:sz w:val="24"/>
              </w:rPr>
              <w:t>полного освобождения   Ленинграда от фашистской блокады (1944год).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39FF72D" w14:textId="40CD184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DA3B49" w14:textId="08AA10A5" w:rsidR="00C91E32" w:rsidRPr="00366FBC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1335E" w14:textId="1FD07016" w:rsidR="00C91E32" w:rsidRPr="00CA25E3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8B2C08" w14:paraId="59E94608" w14:textId="77777777" w:rsidTr="009A5061"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6C36164" w14:textId="13E83127" w:rsidR="008B2C08" w:rsidRPr="00B15BCD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Урок памяти</w:t>
            </w:r>
            <w:r w:rsidRPr="008B2C0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ко Дню полного освобождения   Ленинграда от фашистской блокады (1944г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од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  <w:r w:rsidRPr="00CA25E3"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         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07C2227" w14:textId="1955BAE9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371080" w14:textId="2F3DF7A6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C80F2A3" w14:textId="1BBA6D4E" w:rsidR="008B2C08" w:rsidRDefault="008B2C08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56DB87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022273C" w14:textId="0358BF9B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разгрома советскими войсками немецко-фашистских войск в Сталинградской битве</w:t>
            </w:r>
            <w:r w:rsidR="000D0720">
              <w:rPr>
                <w:rFonts w:ascii="Times New Roman" w:eastAsia="Times New Roman" w:hAnsi="Times New Roman" w:cs="Times New Roman"/>
                <w:sz w:val="24"/>
              </w:rPr>
              <w:t xml:space="preserve"> – 2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47EDE1" w14:textId="786E9CCE" w:rsidR="00C91E32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77DBCB5" w14:textId="51D125C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BD6238" w14:textId="634CF40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8B2C08" w14:paraId="723671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21827C" w14:textId="73117B8B" w:rsidR="008B2C08" w:rsidRPr="008B2C08" w:rsidRDefault="008B2C08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Иммерсивный театр «Глазами Сталинграда»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</w:t>
            </w:r>
            <w:r w:rsidRPr="008B2C08">
              <w:rPr>
                <w:rFonts w:ascii="Times New Roman" w:eastAsia="Times New Roman" w:hAnsi="Times New Roman" w:cs="Times New Roman"/>
                <w:i/>
                <w:sz w:val="24"/>
              </w:rPr>
              <w:t>в рамках празднования Дня разгрома советскими войсками немецко-фашистских войск в Сталинградской битве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2 фе</w:t>
            </w:r>
            <w:r w:rsidR="000D0720">
              <w:rPr>
                <w:rFonts w:ascii="Times New Roman" w:eastAsia="Times New Roman" w:hAnsi="Times New Roman" w:cs="Times New Roman"/>
                <w:i/>
                <w:sz w:val="24"/>
              </w:rPr>
              <w:t>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9797CD" w14:textId="6C84A25B" w:rsidR="008B2C08" w:rsidRDefault="008B2C08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77B9F" w14:textId="27B54439" w:rsidR="008B2C08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B2C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C3E6F09" w14:textId="13F3F5CA" w:rsidR="008B2C08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9D228E" w14:paraId="6A1787D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66031C7" w14:textId="65DD6850" w:rsidR="009D228E" w:rsidRPr="009D228E" w:rsidRDefault="009D228E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D228E">
              <w:rPr>
                <w:rFonts w:ascii="Times New Roman" w:eastAsia="Times New Roman" w:hAnsi="Times New Roman" w:cs="Times New Roman"/>
                <w:sz w:val="24"/>
              </w:rPr>
              <w:t>КТД: Вечер встречи выпускников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628485" w14:textId="46823280" w:rsidR="009D228E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82CB5E" w14:textId="3D547442" w:rsidR="009D228E" w:rsidRDefault="009D228E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5C0A21A" w14:textId="2EC77AA4" w:rsidR="009D228E" w:rsidRDefault="009D228E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C91E32" w14:paraId="6A2CAB5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222373" w14:textId="7ECE3EEE" w:rsidR="00C91E32" w:rsidRPr="00440F0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440F0C">
              <w:rPr>
                <w:rFonts w:ascii="Times New Roman" w:eastAsia="Times New Roman" w:hAnsi="Times New Roman" w:cs="Times New Roman"/>
                <w:i/>
                <w:sz w:val="24"/>
              </w:rPr>
              <w:t>Акция «Путь к науке» ко Дню российской науки – 8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1B6A37B" w14:textId="08BF3B79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AA8213" w14:textId="361D58D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4CC4F5" w14:textId="2BBB29BE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</w:p>
        </w:tc>
      </w:tr>
      <w:tr w:rsidR="00C91E32" w14:paraId="0726017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8FD89A" w14:textId="037109C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758999" w14:textId="209C2A4A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2CA3E0" w14:textId="4D71C6E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97946E" w14:textId="34CE727D" w:rsidR="00C91E32" w:rsidRPr="00E145BA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14:paraId="5B79023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921D08" w14:textId="71EE3630" w:rsidR="000D0720" w:rsidRPr="000D0720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i/>
                <w:sz w:val="24"/>
              </w:rPr>
              <w:t>Круглый стол «Здесь под небом чужим», посвящённый Дню вывода ограниченного контингента советских войск из республики Афганистан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87072FB" w14:textId="3BE8D8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F7CE10" w14:textId="42D9E25A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93593" w14:textId="39388687"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A94E3A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91820C" w14:textId="1D717D11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65C8F">
              <w:rPr>
                <w:rFonts w:ascii="Times New Roman" w:eastAsia="Times New Roman" w:hAnsi="Times New Roman" w:cs="Times New Roman"/>
                <w:sz w:val="24"/>
              </w:rPr>
              <w:t>Акция «Книга в дар!», посвящённая Международному дню книгодарени</w:t>
            </w: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936C3A6" w14:textId="14636BC8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FCA778" w14:textId="6D202468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B1AF0A" w14:textId="37BC30A8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 Совет старшеклассников</w:t>
            </w:r>
          </w:p>
        </w:tc>
      </w:tr>
      <w:tr w:rsidR="00C91E32" w14:paraId="5342A8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A9C607" w14:textId="66BD583B" w:rsidR="00C91E32" w:rsidRPr="00E145BA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Мероприятие «В мире языков</w:t>
            </w:r>
            <w:r w:rsidR="00C91E32" w:rsidRPr="00E145BA">
              <w:rPr>
                <w:rFonts w:ascii="Times New Roman" w:eastAsia="Times New Roman" w:hAnsi="Times New Roman" w:cs="Times New Roman"/>
                <w:i/>
                <w:sz w:val="24"/>
              </w:rPr>
              <w:t>» к Международному дню родного языка 21 февраля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1EC53F" w14:textId="4E0D36AB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81DF66" w14:textId="14E551C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419E8" w14:textId="77691237" w:rsidR="00C91E32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36AACF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A1F3C47" w14:textId="3D082AB4" w:rsidR="00C91E32" w:rsidRPr="00E145BA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празднования Международного дня родного языка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585CAA" w14:textId="75287C21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7BCAC" w14:textId="3B4636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3E074D" w14:textId="64390D34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3A3CC9B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D34A62" w14:textId="4208EA8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Военно-спортивная игра «Зарница»,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 xml:space="preserve"> посвящённ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ая </w:t>
            </w:r>
            <w:r w:rsidRPr="009A6B3C">
              <w:rPr>
                <w:rFonts w:ascii="Times New Roman" w:eastAsia="Times New Roman" w:hAnsi="Times New Roman" w:cs="Times New Roman"/>
                <w:sz w:val="24"/>
              </w:rPr>
              <w:t>Дню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5D981FE" w14:textId="201F5016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5CD8C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F5D6C2" w14:textId="25FFC505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Совет старшеклассников Учитель Основы безопасности и защиты Родины</w:t>
            </w:r>
          </w:p>
        </w:tc>
      </w:tr>
      <w:tr w:rsidR="00C91E32" w14:paraId="2D8BCB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503187F" w14:textId="699777F3" w:rsidR="00C91E32" w:rsidRPr="009A6B3C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защитника Отечества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CF879F" w14:textId="526386D7" w:rsidR="00C91E32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929D2E" w14:textId="4E38B78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9A4ACF4" w14:textId="3A2CDB21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D0720" w14:paraId="69E9F82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3FD770" w14:textId="0E147829" w:rsidR="000D0720" w:rsidRPr="00B15BCD" w:rsidRDefault="000D0720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0D0720">
              <w:rPr>
                <w:rFonts w:ascii="Times New Roman" w:eastAsia="Times New Roman" w:hAnsi="Times New Roman" w:cs="Times New Roman"/>
                <w:sz w:val="24"/>
              </w:rPr>
              <w:t>Участие в акции «Письмо солдату»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38A639" w14:textId="79B7B209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4DBDF0" w14:textId="21364488" w:rsidR="000D0720" w:rsidRDefault="000D0720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7C62E0" w14:textId="5FF5C48B" w:rsidR="000D0720" w:rsidRDefault="000D0720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28097FB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1320E9" w14:textId="053048BC" w:rsidR="00C91E32" w:rsidRPr="00E51F2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Акция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-онлайн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 w:rsidR="000D0720">
              <w:rPr>
                <w:rFonts w:ascii="Times New Roman" w:eastAsia="Times New Roman" w:hAnsi="Times New Roman" w:cs="Times New Roman"/>
                <w:i/>
                <w:sz w:val="24"/>
              </w:rPr>
              <w:t>Спасибо вам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,</w:t>
            </w:r>
            <w:r w:rsidR="00661E96"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>защитник</w:t>
            </w:r>
            <w:r w:rsidR="00C44D4F">
              <w:rPr>
                <w:rFonts w:ascii="Times New Roman" w:eastAsia="Times New Roman" w:hAnsi="Times New Roman" w:cs="Times New Roman"/>
                <w:i/>
                <w:sz w:val="24"/>
              </w:rPr>
              <w:t>и!</w:t>
            </w:r>
            <w:r w:rsidRPr="00E51F27">
              <w:rPr>
                <w:rFonts w:ascii="Times New Roman" w:eastAsia="Times New Roman" w:hAnsi="Times New Roman" w:cs="Times New Roman"/>
                <w:i/>
                <w:sz w:val="24"/>
              </w:rPr>
              <w:t xml:space="preserve">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DE263A8" w14:textId="483EAC74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61C23" w14:textId="4C5D22A8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427182" w14:textId="03588AFF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58F421B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BFEBFA" w14:textId="2DD4F12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 w:rsidR="00C44D4F">
              <w:rPr>
                <w:rFonts w:ascii="Times New Roman" w:eastAsia="Times New Roman" w:hAnsi="Times New Roman" w:cs="Times New Roman"/>
                <w:sz w:val="24"/>
              </w:rPr>
              <w:t>проекте «Тем, кто вдохновляет!»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ому 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>женск</w:t>
            </w:r>
            <w:r>
              <w:rPr>
                <w:rFonts w:ascii="Times New Roman" w:eastAsia="Times New Roman" w:hAnsi="Times New Roman" w:cs="Times New Roman"/>
                <w:sz w:val="24"/>
              </w:rPr>
              <w:t>ому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sz w:val="24"/>
              </w:rPr>
              <w:t>ню</w:t>
            </w:r>
            <w:r w:rsidRPr="00291C1B">
              <w:rPr>
                <w:rFonts w:ascii="Times New Roman" w:eastAsia="Times New Roman" w:hAnsi="Times New Roman" w:cs="Times New Roman"/>
                <w:sz w:val="24"/>
              </w:rPr>
              <w:t xml:space="preserve"> 8 Марта)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CCB581" w14:textId="425DC5F6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5BEDFB" w14:textId="494E0885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05.03-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9C58109" w14:textId="7800F2E4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актив класса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C91E32" w14:paraId="32376D9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A53CD06" w14:textId="3F8C65DC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Международного женского дня 8 Марта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BED4F92" w14:textId="2877AD89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127F8F" w14:textId="77A258B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2B483F8" w14:textId="1F820F73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1E0632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74F1D5" w14:textId="4E373F7C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E22F21">
              <w:rPr>
                <w:rFonts w:ascii="Times New Roman" w:eastAsia="Times New Roman" w:hAnsi="Times New Roman" w:cs="Times New Roman"/>
                <w:sz w:val="24"/>
              </w:rPr>
              <w:t>КТД Неделя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6E70A3" w14:textId="67AA36EA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40B95" w14:textId="6755617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A9D4253" w14:textId="7024BD8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1C6C0C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5B0A79" w14:textId="7EEB1C54" w:rsidR="00C91E32" w:rsidRPr="00923D90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Исторический час, посвящённый </w:t>
            </w:r>
            <w:r w:rsidRPr="003B779D">
              <w:rPr>
                <w:rFonts w:ascii="Times New Roman" w:eastAsia="Times New Roman" w:hAnsi="Times New Roman" w:cs="Times New Roman"/>
                <w:i/>
                <w:sz w:val="24"/>
              </w:rPr>
              <w:t>празднованию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6AD84C4" w14:textId="6A600A1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CB57F9" w14:textId="0BC3FE0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8FAE691" w14:textId="179882EC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923D90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Классные руководители</w:t>
            </w:r>
          </w:p>
        </w:tc>
      </w:tr>
      <w:tr w:rsidR="00C91E32" w14:paraId="7FF1C7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5054EB" w14:textId="7F67171A" w:rsidR="00C91E32" w:rsidRPr="00923D90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B15BCD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4"/>
              </w:rPr>
              <w:t>тематической школьной активности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 в рамках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празднования Дня воссоединения Крыма с Россией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0D6BBB9" w14:textId="63128482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EC87E4" w14:textId="144D57B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5260DF1" w14:textId="13FAE877" w:rsidR="00C91E32" w:rsidRPr="00923D90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570610D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1A1006" w14:textId="17620A04" w:rsidR="00C91E32" w:rsidRPr="00B15B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 w:rsidRPr="00737A3E">
              <w:rPr>
                <w:rFonts w:ascii="Times New Roman" w:eastAsia="Times New Roman" w:hAnsi="Times New Roman" w:cs="Times New Roman"/>
                <w:sz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E58322" w14:textId="5F82A86D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E477BC" w14:textId="0D412A5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D22C9B" w14:textId="651E7B0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780AD9F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BE5574" w14:textId="7777777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E1132A" w14:textId="13835D53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A90BC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366D46" w14:textId="77777777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Отряд волонтёров</w:t>
            </w:r>
          </w:p>
        </w:tc>
      </w:tr>
      <w:tr w:rsidR="00C91E32" w14:paraId="14CB2EC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357BF47" w14:textId="3ABACB94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84F79">
              <w:rPr>
                <w:rFonts w:ascii="Times New Roman" w:eastAsia="Times New Roman" w:hAnsi="Times New Roman" w:cs="Times New Roman"/>
                <w:color w:val="FF0000"/>
                <w:sz w:val="24"/>
              </w:rPr>
              <w:t>**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</w:t>
            </w:r>
            <w:r w:rsidRPr="007E32C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тематической школьной активности в рамках   Всероссийской недели детской и юношеской книги.         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851E0A1" w14:textId="4757C45F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237886" w14:textId="1D5AC5B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D38611" w14:textId="517F180E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5563BA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1CDE0F4" w14:textId="195E6D76" w:rsidR="00C91E32" w:rsidRPr="00B45F6F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Игра-путешествие в историю русского театра</w:t>
            </w:r>
            <w:r w:rsidRPr="00B45F6F">
              <w:rPr>
                <w:rFonts w:ascii="Times New Roman" w:eastAsia="Times New Roman" w:hAnsi="Times New Roman" w:cs="Times New Roman"/>
                <w:i/>
                <w:sz w:val="24"/>
              </w:rPr>
              <w:t>// Всемирный день театра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3BE2FB" w14:textId="7DBAE3E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7F981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FF998B1" w14:textId="40C9365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Совет Первых              Руководитель школьного театра</w:t>
            </w:r>
          </w:p>
        </w:tc>
      </w:tr>
      <w:tr w:rsidR="00C91E32" w14:paraId="741716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EF33DA" w14:textId="7777777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открытых дверей (участие в общешкольных мероприятиях по утверждённому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51328" w14:textId="47E0382D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3DC9ACE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2BB04C" w14:textId="178EF61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Советник по воспитанию     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</w:tr>
      <w:tr w:rsidR="00C91E32" w14:paraId="2BDE7CF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DE22C1" w14:textId="6D7E0AB4" w:rsidR="00C91E32" w:rsidRPr="00C44D4F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t>Дискуссионный клуб «Здоровая альтернатива»</w:t>
            </w:r>
            <w:r w:rsidR="00C91E32" w:rsidRPr="00C44D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рамках празднования Всемирного Дня здоровья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E7FD09" w14:textId="249A833B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E32193" w14:textId="10F9BBE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8C0668" w14:textId="2A7A34D8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AB88EB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34D82" w14:textId="4B03A306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9513830" w14:textId="177E286D" w:rsidR="00C91E32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E5599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AB9D27" w14:textId="29BE35A1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C91E32" w14:paraId="6CFE182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54839D4" w14:textId="051D2120" w:rsidR="00C91E32" w:rsidRPr="00C44D4F" w:rsidRDefault="00C44D4F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44D4F">
              <w:rPr>
                <w:rFonts w:ascii="Times New Roman" w:eastAsia="Times New Roman" w:hAnsi="Times New Roman" w:cs="Times New Roman"/>
                <w:i/>
                <w:sz w:val="24"/>
              </w:rPr>
              <w:t>Марафон «Космический старт 2025»</w:t>
            </w:r>
            <w:r w:rsidR="00C91E32" w:rsidRPr="00C44D4F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 рамках празднования Дня космонавтики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F6611" w14:textId="4DE5E0A9" w:rsidR="00C91E32" w:rsidRDefault="00C44D4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5B4ACD" w14:textId="23913E7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8519640" w14:textId="7831B7C6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530CED1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3272C4" w14:textId="78122BA8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369C057" w14:textId="3511B25C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4AA7D" w14:textId="04BEFA1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D0D51EF" w14:textId="1584844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            Совет Первых</w:t>
            </w:r>
          </w:p>
        </w:tc>
      </w:tr>
      <w:tr w:rsidR="00C91E32" w14:paraId="0BC3FBA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F1503B" w14:textId="20F783E7" w:rsidR="00C91E32" w:rsidRPr="00291C1B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Экологический забег, посвящённый Всемирному Дню Земли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69FCCF6" w14:textId="678B0B48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86D800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1961A5" w14:textId="1FE0A403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Совет старшеклассников </w:t>
            </w:r>
          </w:p>
        </w:tc>
      </w:tr>
      <w:tr w:rsidR="00C91E32" w14:paraId="30F1D22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113E63" w14:textId="582AE4D9" w:rsidR="00C91E32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sz w:val="24"/>
              </w:rPr>
              <w:t xml:space="preserve">Встреча с ликвидатором аварии на Чернобыльском АЭС </w:t>
            </w:r>
            <w:r w:rsidR="00C91E32" w:rsidRPr="007E32CD">
              <w:rPr>
                <w:rFonts w:ascii="Times New Roman" w:eastAsia="Times New Roman" w:hAnsi="Times New Roman" w:cs="Times New Roman"/>
                <w:sz w:val="24"/>
              </w:rPr>
              <w:t xml:space="preserve">в рамках </w:t>
            </w:r>
            <w:r w:rsidR="00C91E32">
              <w:rPr>
                <w:rFonts w:ascii="Times New Roman" w:eastAsia="Times New Roman" w:hAnsi="Times New Roman" w:cs="Times New Roman"/>
                <w:sz w:val="24"/>
              </w:rPr>
              <w:t>Международного дня памяти о чернобыльской катастрофе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931D15" w14:textId="3C5F1405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CF7330" w14:textId="36AEDD2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82D9FF" w14:textId="6E45D4B4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09123B" w14:paraId="63306C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D933B9F" w14:textId="125B6B22" w:rsidR="0009123B" w:rsidRPr="0009123B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09123B">
              <w:rPr>
                <w:rFonts w:ascii="Times New Roman" w:eastAsia="Times New Roman" w:hAnsi="Times New Roman" w:cs="Times New Roman"/>
                <w:i/>
                <w:sz w:val="24"/>
              </w:rPr>
              <w:t>Интеллектуальная игра «Парламентарии»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, посвящённая Дню российского парламентаризма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4633720" w14:textId="1BD05358"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46A3EA" w14:textId="239122B5" w:rsidR="0009123B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0B00F5" w14:textId="21B7543F" w:rsidR="0009123B" w:rsidRDefault="0009123B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C91E32" w14:paraId="30482E5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4D92771" w14:textId="0DA6623C" w:rsidR="00C91E32" w:rsidRPr="007E32CD" w:rsidRDefault="0009123B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Акция «По страницам истории мая»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>, посвящённый празднования Праздник</w:t>
            </w:r>
            <w:r w:rsidR="00C91E32">
              <w:rPr>
                <w:rFonts w:ascii="Times New Roman" w:eastAsia="Times New Roman" w:hAnsi="Times New Roman" w:cs="Times New Roman"/>
                <w:i/>
                <w:sz w:val="24"/>
              </w:rPr>
              <w:t>у</w:t>
            </w:r>
            <w:r w:rsidR="00C91E32" w:rsidRPr="007E32CD">
              <w:rPr>
                <w:rFonts w:ascii="Times New Roman" w:eastAsia="Times New Roman" w:hAnsi="Times New Roman" w:cs="Times New Roman"/>
                <w:i/>
                <w:sz w:val="24"/>
              </w:rPr>
              <w:t xml:space="preserve"> весны и труда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4F794D" w14:textId="375D0D80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ED4C5F" w14:textId="15FC854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E97CAB4" w14:textId="5B3B8690" w:rsidR="00C91E32" w:rsidRPr="009A6B3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        </w:t>
            </w:r>
            <w:r w:rsidRPr="00970F9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91E32" w14:paraId="665C247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E521CCB" w14:textId="741D5783" w:rsidR="00C91E32" w:rsidRPr="007E32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E32CD">
              <w:rPr>
                <w:rFonts w:ascii="Times New Roman" w:eastAsia="Times New Roman" w:hAnsi="Times New Roman" w:cs="Times New Roman"/>
                <w:i/>
                <w:sz w:val="24"/>
              </w:rPr>
              <w:t>Акция «Бессмертный полк»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F279B52" w14:textId="5262C6DE" w:rsidR="00C91E32" w:rsidRDefault="0009123B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7E7122" w14:textId="6C3F96E2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6C6DEC0" w14:textId="39DADA5B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53C2B0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7EFFCB0" w14:textId="390ED9E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«Вахта памяти»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, посвящённый празднованию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BDD7C2" w14:textId="3A751ED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0B1601" w14:textId="5F9505B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57E6C1" w14:textId="4A8EAE90" w:rsidR="00C91E32" w:rsidRPr="00970F9C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Учитель Основы безопасности и защиты Родины</w:t>
            </w:r>
          </w:p>
        </w:tc>
      </w:tr>
      <w:tr w:rsidR="00786002" w14:paraId="1609D57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99C16E" w14:textId="23B12E40" w:rsid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Акции онлайн: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Окна Победы, 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>#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Песни Победы</w:t>
            </w:r>
            <w:r w:rsidRPr="00707F07">
              <w:rPr>
                <w:rFonts w:ascii="Times New Roman" w:eastAsia="Times New Roman" w:hAnsi="Times New Roman" w:cs="Times New Roman"/>
                <w:sz w:val="24"/>
              </w:rPr>
              <w:t xml:space="preserve"> #</w:t>
            </w:r>
            <w:r>
              <w:rPr>
                <w:rFonts w:ascii="Times New Roman" w:eastAsia="Times New Roman" w:hAnsi="Times New Roman" w:cs="Times New Roman"/>
                <w:sz w:val="24"/>
              </w:rPr>
              <w:t>Георгиевская ленточка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9E6E4D" w14:textId="6FDE4E1B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FA7BE7" w14:textId="12A7D1DA" w:rsidR="0078600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2703764" w14:textId="0B97CA86" w:rsidR="00786002" w:rsidRDefault="0078600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C6CE56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9C7A8D" w14:textId="105B4C3D" w:rsidR="00C91E32" w:rsidRPr="00786002" w:rsidRDefault="0078600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786002">
              <w:rPr>
                <w:rFonts w:ascii="Times New Roman" w:eastAsia="Times New Roman" w:hAnsi="Times New Roman" w:cs="Times New Roman"/>
                <w:i/>
                <w:sz w:val="24"/>
              </w:rPr>
              <w:t xml:space="preserve">Фестиваль РДДМ </w:t>
            </w:r>
            <w:r w:rsidR="00C91E32" w:rsidRPr="00786002"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рамках Дня детских общественных объединений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16445E" w14:textId="4AC2058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49BF7C" w14:textId="660263B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943E31F" w14:textId="7EA51255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C91E32" w14:paraId="2D46E26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5C8C69" w14:textId="4CDDAB78" w:rsidR="00C91E32" w:rsidRPr="007E32CD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игра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Что бы это значило?</w:t>
            </w:r>
            <w:r w:rsidRPr="002D3BCB">
              <w:rPr>
                <w:rFonts w:ascii="Times New Roman" w:eastAsia="Times New Roman" w:hAnsi="Times New Roman" w:cs="Times New Roman"/>
                <w:i/>
                <w:sz w:val="24"/>
              </w:rPr>
              <w:t>», посвящённая Дню славянской письменности и культуры 24 мая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35343" w14:textId="25AAD754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E173E" w14:textId="5540743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6E808F" w14:textId="25C89C96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FE5D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1E32" w14:paraId="3DB60A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67D426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4263AA" w14:textId="1E41E92F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F62A87" w14:textId="0AB5C6A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CA589C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007467D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BC921CF" w14:textId="18E23D39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«Последний звонок 2025»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E22B2AE" w14:textId="56C1D4A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2D84B1" w14:textId="2D10F3B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485F14" w14:textId="77777777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806E4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CC1952E" w14:textId="021BCB9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84BDE8" w14:textId="51AB530D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765B76" w14:textId="4FCB59C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9FAEEE" w14:textId="7B732DC9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5A54245" w14:textId="77777777" w:rsidTr="0003153B">
        <w:trPr>
          <w:trHeight w:val="521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90CA866" w14:textId="29544AC6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C91E32" w14:paraId="7C0C61D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EC3C84" w14:textId="77777777" w:rsidR="00C91E32" w:rsidRPr="00D80A96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80A96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DA598F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A9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AAB956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B94F1C8" w14:textId="77777777" w:rsidR="00C91E32" w:rsidRPr="00D80A96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3D67642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21178CE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городской библиотеки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3541D45" w14:textId="58270F48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F3E73C" w14:textId="30F9953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FAF3C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2DB6226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278EE00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мероприятия на базе краеведческого музея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4F4FB1" w14:textId="1BF285F2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B0FD09" w14:textId="0A3A476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DE823E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A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594E970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F524F7D" w14:textId="7F12657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Экскурсионные поездки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3C03D3C" w14:textId="1609D77A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FA03F0" w14:textId="15A0B19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75B93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A91ECF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7411EA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DFFB13" w14:textId="6AB06E4E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AFE32A" w14:textId="529CE58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AAA53D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DF0EEB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131B13" w14:textId="283BAD93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городских тематических мероприятиях, конкурсах, фестивалях, праздниках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028B7C" w14:textId="65CA5CF1" w:rsidR="00C91E32" w:rsidRDefault="0078600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ADD6E1" w14:textId="0CFBFDA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отдела образования АММР         отдела культуры АММР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A1976D6" w14:textId="7E0E73B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   Учителя -предметники</w:t>
            </w:r>
          </w:p>
        </w:tc>
      </w:tr>
      <w:tr w:rsidR="00B309CF" w14:paraId="4E1D88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11F2A" w14:textId="2D0E4BE5" w:rsidR="00B309CF" w:rsidRDefault="00B309C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тематических мероприятиях, конкурсах, фестивалях, праздниках (выше муниципального уровня)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ED54EEC" w14:textId="6279B3F2" w:rsidR="00B309CF" w:rsidRDefault="00B309C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8418434" w14:textId="55976BC5" w:rsidR="00B309C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79C23E" w14:textId="2CC7C19E" w:rsidR="00B309C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Учителя-предметники</w:t>
            </w:r>
          </w:p>
        </w:tc>
      </w:tr>
      <w:tr w:rsidR="00C91E32" w14:paraId="2E5878E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03EABA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спортивных мероприятиях на базе спортивного комплекса «Олимп»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450DD81" w14:textId="12B2CD2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4E61FA" w14:textId="7C7178F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116B9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подготовки</w:t>
            </w:r>
          </w:p>
        </w:tc>
      </w:tr>
      <w:tr w:rsidR="00C91E32" w14:paraId="4DD97BA4" w14:textId="77777777" w:rsidTr="00C86232">
        <w:trPr>
          <w:trHeight w:val="192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3235751" w14:textId="3E2D9035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</w:t>
            </w: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предметно-пространственной среды»</w:t>
            </w:r>
          </w:p>
        </w:tc>
      </w:tr>
      <w:tr w:rsidR="00C91E32" w14:paraId="7545C5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B692BC7" w14:textId="77777777" w:rsidR="00C91E32" w:rsidRPr="00003747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CC14C07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8EA779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1BB9B68" w14:textId="77777777" w:rsidR="00C91E32" w:rsidRPr="000037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74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55A24AE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0B43FAB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03747">
              <w:rPr>
                <w:rFonts w:ascii="Times New Roman" w:eastAsia="Times New Roman" w:hAnsi="Times New Roman" w:cs="Times New Roman"/>
                <w:sz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FB3ED6" w14:textId="5D6872B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A68F07" w14:textId="115A9D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2C9DFF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384D002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4EFEEF7" w14:textId="681E55FD" w:rsidR="00C91E32" w:rsidRPr="000037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3AF6C38" w14:textId="25E889E8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D78F29" w14:textId="5291987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9C0A88" w14:textId="4ED176A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C91E32" w14:paraId="0934F06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1FFB32" w14:textId="0BD8A7D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E8171F">
              <w:rPr>
                <w:rFonts w:ascii="Times New Roman" w:eastAsia="Times New Roman" w:hAnsi="Times New Roman" w:cs="Times New Roman"/>
                <w:sz w:val="24"/>
              </w:rPr>
              <w:t>Оформление классных уголков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размещением государственной символики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49C5C" w14:textId="4C2FA2BB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1F3E2E" w14:textId="29192E10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3A12C7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71E3AB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CCD1F7" w14:textId="5E453E2E" w:rsidR="00C91E32" w:rsidRPr="00E8171F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Смотр-конкурс на лучшее оформление Уголка класса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9FC2C8" w14:textId="19AB77F1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02228" w14:textId="3CCC497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2B5EE1" w14:textId="04E19CF8" w:rsidR="00C91E32" w:rsidRPr="00E8171F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29222FC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7B1C1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на лучшее оформление кабинета к Новому году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6B0924" w14:textId="44A3FF62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4A5D4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7E862C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389045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101672" w14:textId="3D7A4E66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и размещение регулярно сменяемых экспозиций творческих работ обучающихся в фойе школы, школьной столовой в 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B39E143" w14:textId="7BA3978E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83BCFB" w14:textId="51F1856C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6F5A38E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545AB2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BA6082" w14:textId="7852D045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615258E" w14:textId="7C47CF0F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4E999E" w14:textId="2983CF3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66824D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24F2AB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6905332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9D4781C" w14:textId="17D5567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10A6E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E0F3B7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AD67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1DF0DC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1FCF93" w14:textId="3F50081C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6B1D28" w14:textId="7132A4C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4A70CE" w14:textId="357D76F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тветственные за проведение мероприятий</w:t>
            </w:r>
          </w:p>
        </w:tc>
      </w:tr>
      <w:tr w:rsidR="00C91E32" w14:paraId="1F415A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A858F0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868E439" w14:textId="1FE1F18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085445" w14:textId="411B1699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995B4AF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Классные руководители </w:t>
            </w:r>
          </w:p>
        </w:tc>
      </w:tr>
      <w:tr w:rsidR="00C91E32" w14:paraId="3DB2C24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58108F2" w14:textId="205B1973" w:rsidR="00C91E32" w:rsidRPr="006F5F01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Q</w:t>
            </w:r>
            <w:r>
              <w:rPr>
                <w:rFonts w:ascii="Times New Roman" w:eastAsia="Times New Roman" w:hAnsi="Times New Roman" w:cs="Times New Roman"/>
                <w:sz w:val="24"/>
              </w:rPr>
              <w:t>-кодов для оформления содержания пространства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40E2FD" w14:textId="3F55389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50CACB" w14:textId="565B2D1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80A125" w14:textId="01E4A9E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C91E32" w14:paraId="39B7F28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933A15C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тематических фотозон к праздникам, событиям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CC21386" w14:textId="4BE1D46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73D1FE" w14:textId="6DFAB75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4C0712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C91E32" w14:paraId="52E14DF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0DF758A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буккроссинга (свободная библиотека)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AD19D4" w14:textId="6D98194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C4CD08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6FA7ED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C91E32" w14:paraId="795F5E4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32B0C5C" w14:textId="6D1B3BD5" w:rsidR="00C91E32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Публикация тематических постов в школьном сообществе ВК, Телеграм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860CBF" w14:textId="71618C0A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A3E7D0" w14:textId="6929AEF4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00C3AC" w14:textId="29145E9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Медиацентр</w:t>
            </w:r>
          </w:p>
        </w:tc>
      </w:tr>
      <w:tr w:rsidR="00F00AAF" w14:paraId="147CE80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DAC75DC" w14:textId="188DFDC8" w:rsidR="00F00AAF" w:rsidRDefault="00F00AAF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интерактивных локаций для проведения общешкольных активностей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C326112" w14:textId="5CF327F6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C2DBCF" w14:textId="2EF29ACE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77802C" w14:textId="5169193C" w:rsidR="00F00AAF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Совет старшеклассников</w:t>
            </w:r>
          </w:p>
        </w:tc>
      </w:tr>
      <w:tr w:rsidR="00C91E32" w14:paraId="05EEEA07" w14:textId="77777777" w:rsidTr="0069265C">
        <w:trPr>
          <w:trHeight w:val="4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2A6F2BC5" w14:textId="02CC752C" w:rsidR="00C91E32" w:rsidRPr="000E290F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1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0E2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91E32" w14:paraId="447AC4B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94D0A1" w14:textId="77777777" w:rsidR="00C91E32" w:rsidRPr="00F953A2" w:rsidRDefault="00C91E32" w:rsidP="00C91E32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53A2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D149246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3C3C7B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E9053C" w14:textId="77777777" w:rsidR="00C91E32" w:rsidRPr="00F953A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A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91E32" w14:paraId="6657C9F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DA3664" w14:textId="0F42820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A3647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состава 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 и классов</w:t>
            </w:r>
            <w:r w:rsidRPr="006A3647">
              <w:rPr>
                <w:rFonts w:ascii="Times New Roman" w:eastAsia="Times New Roman" w:hAnsi="Times New Roman" w:cs="Times New Roman"/>
                <w:sz w:val="24"/>
              </w:rPr>
              <w:t>, Управляющего совета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школы.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26568DB" w14:textId="20A28209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745AD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5CD0C25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C55DE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A114ED" w14:textId="2C1D44FE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AC9F8A" w14:textId="0E06EE5D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7149FF" w14:textId="4087C68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30A5D0" w14:textId="578F838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91E32" w14:paraId="32EC3B7E" w14:textId="77777777" w:rsidTr="00584C17">
        <w:trPr>
          <w:trHeight w:val="440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25EDC3" w14:textId="2642254D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Общешкольные родительские собрания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F339F" w14:textId="020410C3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0C362C" w14:textId="509B6AF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38726E7" w14:textId="6EFBA082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1236CB52" w14:textId="77777777" w:rsidTr="00584C17">
        <w:trPr>
          <w:trHeight w:val="53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4CAAF" w14:textId="7E971DD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Родительские собрания в классах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2207138" w14:textId="19C3D510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A43C6D" w14:textId="1039001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4AED53A" w14:textId="3AE104F6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42C51F0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C49089" w14:textId="37414B87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11-е ежегодное Общероссийское родительское собрание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5E9B5CF" w14:textId="3A761C37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F0781A" w14:textId="37062CCF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3C563C" w14:textId="2605F0CD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F00AAF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C91E32" w14:paraId="3AFC6A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A6CEB5" w14:textId="08F73677" w:rsidR="00C91E32" w:rsidRPr="006A3647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C54C435" w14:textId="51C98DF6" w:rsidR="00C91E32" w:rsidRDefault="00F00AAF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F7DF8C" w14:textId="2B0722F5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47E3D7" w14:textId="345FC773" w:rsidR="00C91E32" w:rsidRDefault="00F00AAF" w:rsidP="00B00CA9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57F78F9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B89ECF" w14:textId="5846E8A4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B113D0" w14:textId="23644FE7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51D745" w14:textId="38069D6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AF4605" w14:textId="7A065C44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</w:t>
            </w:r>
          </w:p>
          <w:p w14:paraId="6ABC618F" w14:textId="4DF806CC" w:rsidR="00C91E32" w:rsidRDefault="00C91E32" w:rsidP="00C91E32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C91E32" w14:paraId="5A8E949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8C1499D" w14:textId="518A9545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A3201D2" w14:textId="2E070BC1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7CC3CF" w14:textId="130D34E1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C70B2F8" w14:textId="2623A625" w:rsidR="00C91E32" w:rsidRPr="006A36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C91E32" w14:paraId="3790E1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9797E01" w14:textId="2A2F92A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4E3D496" w14:textId="45D5C786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5F71BB" w14:textId="26AC9A8A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9AFAB6" w14:textId="771C7DBC" w:rsidR="00C91E32" w:rsidRPr="006A3647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03D115D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0EC29D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Родительского патруля (профилактика ДДТТ)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F0D71BA" w14:textId="12924E60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D09988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9EA949" w14:textId="121EA78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64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B00CA9">
              <w:rPr>
                <w:rFonts w:ascii="Times New Roman" w:hAnsi="Times New Roman" w:cs="Times New Roman"/>
                <w:sz w:val="24"/>
                <w:szCs w:val="24"/>
              </w:rPr>
              <w:t xml:space="preserve"> рук отряда ЮИД</w:t>
            </w:r>
          </w:p>
        </w:tc>
      </w:tr>
      <w:tr w:rsidR="00C91E32" w14:paraId="211D551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73E7A33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Родительского контроля качества питания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2E29B65" w14:textId="6CB92ADB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A703341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D6B1BFB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992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91E32" w14:paraId="4C9AD4A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CC0625" w14:textId="5BCA9C52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индивидуальных консультаций для родителей 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по вопросам воспитания, взаимоотношений обучающихся и педагогов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7147ED4" w14:textId="68A32964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24623" w14:textId="40C9B793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запросу)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7596C41" w14:textId="55551BAB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педагог-психолог </w:t>
            </w:r>
          </w:p>
        </w:tc>
      </w:tr>
      <w:tr w:rsidR="00C91E32" w14:paraId="1D7D7FCB" w14:textId="77777777" w:rsidTr="0021570D">
        <w:trPr>
          <w:trHeight w:val="465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ADCD8BE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320CAA">
              <w:rPr>
                <w:rFonts w:ascii="Times New Roman" w:eastAsia="Times New Roman" w:hAnsi="Times New Roman" w:cs="Times New Roman"/>
                <w:sz w:val="24"/>
              </w:rPr>
              <w:t>частие в Дне открытых дверей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573D534" w14:textId="4E8239EF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C70030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85EF22C" w14:textId="30C5EB12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ВР </w:t>
            </w:r>
            <w:r w:rsidR="00C91E3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449A832" w14:textId="77777777" w:rsidTr="0021570D">
        <w:trPr>
          <w:trHeight w:val="6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29C413F" w14:textId="4807363E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родителей </w:t>
            </w:r>
            <w:r w:rsidRPr="00CB416B">
              <w:rPr>
                <w:rFonts w:ascii="Times New Roman" w:eastAsia="Times New Roman" w:hAnsi="Times New Roman" w:cs="Times New Roman"/>
                <w:sz w:val="24"/>
              </w:rPr>
              <w:t>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общешкольных и классных мероприятиях.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F7FF80F" w14:textId="5ABAE95C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5C4020" w14:textId="62C1932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14DC06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CA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91E32" w14:paraId="686146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1EA728" w14:textId="77777777" w:rsidR="00C91E32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BFF60C1" w14:textId="08650F8F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2FA0EE" w14:textId="1B19033E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по необходимости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13DBBFA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C91E32" w14:paraId="75A911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0508299" w14:textId="77777777" w:rsidR="00C91E32" w:rsidRPr="005B11B3" w:rsidRDefault="00C91E32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BAECED9" w14:textId="7F228055" w:rsidR="00C91E32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421533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3440DC" w14:textId="77777777" w:rsidR="00C91E32" w:rsidRDefault="00C91E32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B00CA9" w14:paraId="3CABA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1D1E78C" w14:textId="740DAA2D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целевого взаимодействия с законными представителями детей-сирот, приёмных детей (при наличии), детей участников СВО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CACA746" w14:textId="22E884DD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99F1DC" w14:textId="3193601E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0126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E05F0F" w14:textId="6FD6D0AF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 Социальный педагог                Педагог-психолог</w:t>
            </w:r>
          </w:p>
        </w:tc>
      </w:tr>
      <w:tr w:rsidR="00B00CA9" w14:paraId="57FB2B2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E38FB45" w14:textId="41C46EF5" w:rsidR="00B00CA9" w:rsidRPr="007F5478" w:rsidRDefault="00B00CA9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Всероссийской акции «Сдаём вместе» в рамках подготовки к ЕГЭ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B0C79D5" w14:textId="11F07ECA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AAAC48" w14:textId="42C715A1" w:rsidR="00B00CA9" w:rsidRPr="007F5478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A02012" w14:textId="717882DD" w:rsidR="00B00CA9" w:rsidRDefault="00B00CA9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14:paraId="05EF0C4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012A4F" w14:textId="086EAA02" w:rsidR="00B01263" w:rsidRDefault="00B01263" w:rsidP="00C91E32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C0DC5D" w14:textId="0398090F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D29015" w14:textId="61A3FFD7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0EE6D96" w14:textId="0782B5C5" w:rsidR="00B01263" w:rsidRDefault="00B01263" w:rsidP="00C91E3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Классные руководители</w:t>
            </w:r>
          </w:p>
        </w:tc>
      </w:tr>
      <w:tr w:rsidR="00B01263" w14:paraId="2167F6C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37FF16" w14:textId="7DAEA7AC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41B99F" w14:textId="29FB13F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7ADF4D" w14:textId="0965022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D5854F" w14:textId="55461B3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УВР Классные руководители</w:t>
            </w:r>
          </w:p>
        </w:tc>
      </w:tr>
      <w:tr w:rsidR="00B01263" w14:paraId="08B9C534" w14:textId="77777777" w:rsidTr="0021570D">
        <w:trPr>
          <w:trHeight w:val="389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5DFB31FE" w14:textId="43466049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A91895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5192E94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9CF0CE4" w14:textId="77777777" w:rsidR="00B01263" w:rsidRPr="00A91895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1895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72E7F16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DCE5D49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0DDA1C0" w14:textId="77777777" w:rsidR="00B01263" w:rsidRPr="00A91895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14:paraId="7D7841B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87910A4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актива класса, распределение поручений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80673A" w14:textId="2F24BB2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04FB74" w14:textId="44A7E34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E2F73BE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7383AE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5B8910" w14:textId="6A5C55AD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первичного отделения РДДМ «Движение Первых» (по плану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EA60015" w14:textId="7D742C7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5DF43A" w14:textId="3378B26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C6F43AB" w14:textId="659B8EE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01263" w14:paraId="5C98570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3888B47" w14:textId="635BAC0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мероприятиях РДДМ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53DDB0" w14:textId="28E9EAC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46C79E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08EAD39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9E2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B01263" w14:paraId="00767FF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8E6C6D7" w14:textId="70CF14BF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Деятельность Совета старшеклассников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6701AB" w14:textId="4DF253D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B7D59C" w14:textId="2FBDC67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18AAF5E" w14:textId="2A57E2B1" w:rsidR="00B01263" w:rsidRPr="004249E2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650CD65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4F7B462" w14:textId="2ECA71F3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и проведение Дня самоуправления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DCFE772" w14:textId="695AFAAA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EEE411" w14:textId="3C095720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B0507E" w14:textId="4413C3B4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0C1EF38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FDFF6E" w14:textId="057946E0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работе Управляющего совета школы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03D17D2" w14:textId="2A2C249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C7AC9A" w14:textId="4D2AC5E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1357D91" w14:textId="1F36197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4112D3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D0F6460" w14:textId="7C75DB80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планировании и обсуждении Календарного плана воспитательной работы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28A8135" w14:textId="1D079DD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8B88EC" w14:textId="121FBEE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8D42D4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210A831" w14:textId="02FCDAB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48B072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10F129C" w14:textId="02BAD9D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Совета старшеклассников в самоанализе воспитательной деятельности в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0A49941C" w14:textId="1660B45B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C3BACE" w14:textId="3CD93E1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                май    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6E2595C" w14:textId="298D032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770B4EA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5563056" w14:textId="1BB9EBDE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6891EEC" w14:textId="19FFBA81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408BE" w14:textId="185762BF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F804606" w14:textId="635ADF92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D42D4" w14:paraId="4A223C7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CB0311F" w14:textId="794DAC59" w:rsidR="008D42D4" w:rsidRDefault="008D42D4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дежурства по школе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5947E7" w14:textId="5F21D7C5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285A5C" w14:textId="0ACB3C6E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графику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1F5590" w14:textId="6ADF6510" w:rsidR="008D42D4" w:rsidRDefault="008D42D4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2A3B0A0F" w14:textId="77777777" w:rsidTr="00A7154E">
        <w:trPr>
          <w:trHeight w:val="557"/>
        </w:trPr>
        <w:tc>
          <w:tcPr>
            <w:tcW w:w="9781" w:type="dxa"/>
            <w:gridSpan w:val="6"/>
            <w:shd w:val="clear" w:color="auto" w:fill="E2EFD9" w:themeFill="accent6" w:themeFillTint="33"/>
          </w:tcPr>
          <w:p w14:paraId="1A7233D4" w14:textId="2D34E7F8" w:rsidR="00B01263" w:rsidRPr="00E7571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Pr="00E7571F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01263" w14:paraId="4F91DE7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5FDA436" w14:textId="4CDBD768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Всероссийская неделя безопасности дорожного движения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E917F63" w14:textId="5631FAA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D0D5A8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CA13597" w14:textId="11C072A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12138CC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A103168" w14:textId="58FDDCF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декады безопасности дорожного движения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A4422C5" w14:textId="5B22E80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BE0D" w14:textId="362652B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EE5D46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340B45CD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2E72A7" w14:textId="3359A5C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с участием сотрудников ГАИ, ПДН, КДН, ГБУ РЦ «Молодёжь плюс» (в рамках межведомственного взаимодействия»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6F146AF" w14:textId="4DA1DCA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1957E" w14:textId="6E996E1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640EE84" w14:textId="5BBB39B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 педагог-психолог</w:t>
            </w:r>
          </w:p>
        </w:tc>
      </w:tr>
      <w:tr w:rsidR="00B01263" w14:paraId="1B4CC64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C4EAD7B" w14:textId="78D0E076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и родительские собрания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безопасности жизнедеятельности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1622E7D" w14:textId="7FFB827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E9E2CF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5305C2C" w14:textId="003FF94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B01263" w14:paraId="0FAE9E9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B6021EE" w14:textId="6BB5A6AA" w:rsidR="00B01263" w:rsidRPr="005B11B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правовой помощи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2029CDF" w14:textId="76DF96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90921" w14:textId="77777777" w:rsidR="00B01263" w:rsidRPr="005B11B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1F002F8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B01263" w14:paraId="461BD01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07C18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во Всероссийском уроке безопасности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9993A3A" w14:textId="02629EC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5BB484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10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728DFB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72BE55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8F218AB" w14:textId="7945278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Едином дне профилактики правонарушений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AA92620" w14:textId="77E290D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285078" w14:textId="0EB17B8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16 числа)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3A40A4C" w14:textId="74B25A7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CD33AC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40BD7C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562C98F" w14:textId="6786E3F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DB56FA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4A177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3C610AB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E81E6F1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Инструктажи обучающихся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8856373" w14:textId="69CA631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44F996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127BBE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71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6037CFCA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1E4572E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FF17DF7" w14:textId="66C6392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E7A491E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453DC5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социальный педагог</w:t>
            </w:r>
          </w:p>
        </w:tc>
      </w:tr>
      <w:tr w:rsidR="00B01263" w14:paraId="28D3FCD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82B5358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26277F">
              <w:rPr>
                <w:rFonts w:ascii="Times New Roman" w:eastAsia="Times New Roman" w:hAnsi="Times New Roman" w:cs="Times New Roman"/>
                <w:sz w:val="24"/>
              </w:rPr>
              <w:t>Организация деятельности школьной службы медиации.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1294471" w14:textId="2315274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3364F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9B611C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77F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3A91908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797BB3D" w14:textId="4F98740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6277F">
              <w:rPr>
                <w:rFonts w:ascii="Times New Roman" w:eastAsia="Times New Roman" w:hAnsi="Times New Roman" w:cs="Times New Roman"/>
                <w:sz w:val="24"/>
              </w:rPr>
              <w:t>овлечение обучающихся в в</w:t>
            </w:r>
            <w:r>
              <w:rPr>
                <w:rFonts w:ascii="Times New Roman" w:eastAsia="Times New Roman" w:hAnsi="Times New Roman" w:cs="Times New Roman"/>
                <w:sz w:val="24"/>
              </w:rPr>
              <w:t>неурочную деятельность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2F70C05" w14:textId="001DF5D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94F5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F8CE09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E8971BB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631675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619145" w14:textId="797996A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0EED3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EAE4491" w14:textId="7E5A8D3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B01263" w14:paraId="10030C0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9DCD17F" w14:textId="4F43F399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сопровождение групп риска обучающихся по разным направлениям (агрессивное поведение,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зависимост</w:t>
            </w:r>
            <w:r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>суицидальное поведение и др.).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75DE8AD" w14:textId="5135D38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B41222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F2881A9" w14:textId="1E147A1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660EC44E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F16E5D" w14:textId="795BC2E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23CF5C" w14:textId="5E0C839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D6D3A4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081FE8B" w14:textId="0F9EED8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7509C99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F8DCBCF" w14:textId="5482F8B1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B11B3">
              <w:rPr>
                <w:rFonts w:ascii="Times New Roman" w:eastAsia="Times New Roman" w:hAnsi="Times New Roman" w:cs="Times New Roman"/>
                <w:sz w:val="24"/>
              </w:rPr>
              <w:t>Разработка и реализация профилактических программ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gramEnd"/>
            <w:r w:rsidRPr="005B11B3">
              <w:rPr>
                <w:rFonts w:ascii="Times New Roman" w:eastAsia="Times New Roman" w:hAnsi="Times New Roman" w:cs="Times New Roman"/>
                <w:sz w:val="24"/>
              </w:rPr>
              <w:t xml:space="preserve">в т. ч. </w:t>
            </w:r>
            <w:proofErr w:type="spellStart"/>
            <w:r w:rsidRPr="005B11B3"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  <w:r w:rsidRPr="005B11B3">
              <w:rPr>
                <w:rFonts w:ascii="Times New Roman" w:eastAsia="Times New Roman" w:hAnsi="Times New Roman" w:cs="Times New Roman"/>
                <w:sz w:val="24"/>
              </w:rPr>
              <w:t>), направленных на работу как с девиантными обучающимися, так и с их окружением.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(</w:t>
            </w:r>
            <w:r w:rsidRPr="00D20C14">
              <w:rPr>
                <w:rFonts w:ascii="Times New Roman" w:eastAsia="Times New Roman" w:hAnsi="Times New Roman" w:cs="Times New Roman"/>
                <w:i/>
              </w:rPr>
              <w:t>при наличии данной категории обучающихся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DD0BE7B" w14:textId="2DEC050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285F4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1B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3DD1F62" w14:textId="691DF6E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5031472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387A1A4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борьбы с вредными привычками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550C6C0" w14:textId="6E0B53AB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E59A1B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155B5EF" w14:textId="1FC066B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  Классные руководители</w:t>
            </w:r>
          </w:p>
        </w:tc>
      </w:tr>
      <w:tr w:rsidR="00B01263" w14:paraId="1F1DA1A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5CA428A8" w14:textId="7FAACCBB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Занятия, направленные на формирование социально-одобряемого поведения, развитие навыков противостояния к негативным воздействиям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0B89624" w14:textId="314DDD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64A623" w14:textId="1753F27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4467C5D" w14:textId="05CE4BB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B01263" w14:paraId="5E3058C5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611CB7F4" w14:textId="77777777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5C9F4EB" w14:textId="3E774F9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C596B7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A33BEEC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5327C92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FCA7320" w14:textId="500C7E06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7F5478">
              <w:rPr>
                <w:rFonts w:ascii="Times New Roman" w:eastAsia="Times New Roman" w:hAnsi="Times New Roman" w:cs="Times New Roman"/>
                <w:sz w:val="24"/>
              </w:rPr>
              <w:t>Включение обучающихся в социально-</w:t>
            </w:r>
            <w:r>
              <w:rPr>
                <w:rFonts w:ascii="Times New Roman" w:eastAsia="Times New Roman" w:hAnsi="Times New Roman" w:cs="Times New Roman"/>
                <w:sz w:val="24"/>
              </w:rPr>
              <w:t>значимую деятельность</w:t>
            </w:r>
            <w:r w:rsidRPr="007F547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F929B" w14:textId="35359FF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980114" w14:textId="29F24F5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86E1BA8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47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A9FCA8D" w14:textId="77777777" w:rsidTr="009A5061">
        <w:trPr>
          <w:trHeight w:val="593"/>
        </w:trPr>
        <w:tc>
          <w:tcPr>
            <w:tcW w:w="9781" w:type="dxa"/>
            <w:gridSpan w:val="6"/>
          </w:tcPr>
          <w:p w14:paraId="385BF3AB" w14:textId="77777777" w:rsidR="00B01263" w:rsidRPr="006D0CCE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CC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B01263" w14:paraId="454BB4C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F2A5E7D" w14:textId="77777777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D0CCE">
              <w:rPr>
                <w:rFonts w:ascii="Times New Roman" w:eastAsia="Times New Roman" w:hAnsi="Times New Roman" w:cs="Times New Roman"/>
                <w:sz w:val="24"/>
              </w:rPr>
              <w:t>МУК МЦКС</w:t>
            </w:r>
            <w:r>
              <w:rPr>
                <w:rFonts w:ascii="Times New Roman" w:eastAsia="Times New Roman" w:hAnsi="Times New Roman" w:cs="Times New Roman"/>
                <w:sz w:val="24"/>
              </w:rPr>
              <w:t>: участие в конкурсах, фестивалях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779E07" w14:textId="1C610C9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F64A5D" w14:textId="19E2A28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D8F80C4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04F1B8C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62EB0C" w14:textId="77777777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Городской Совет ветеранов погранслужбы: мероприятия патриотической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1DFDA0A" w14:textId="3116404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3BC91B0" w14:textId="4484816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42E07E5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B0705F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84B7DCB" w14:textId="181F2472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Краеведческий музей: организация мероприятий на базе школы, экскурсии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25AF1D" w14:textId="102F8DD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7BBA143" w14:textId="79EAB87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42643E1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4ABC695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77C14BE" w14:textId="77777777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Молодёжные центр «Молодёжь плюс»: мероприятия профилактической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E349237" w14:textId="61ED3E40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1DA35FA" w14:textId="780325C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B55842C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0902048F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9223B65" w14:textId="77777777" w:rsidR="00B01263" w:rsidRPr="007F5478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МУДО-ЦВР: конкурсы, участие в городских мероприятиях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14D7724" w14:textId="5C4E63B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E09E08" w14:textId="1F98432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B1B7FC9" w14:textId="77777777" w:rsidR="00B01263" w:rsidRPr="007F5478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181207C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D75A0D1" w14:textId="4CAF9EE4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ГАИ МВД России по М-ому району: участие в акциях, конкурсах, декадах, занятиях по профилактике ДДТТ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4A7349D" w14:textId="5D01AFE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9A37D6" w14:textId="348D9BB5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05CED8D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3E316B29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6C110B3" w14:textId="41F3740D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ГБУ СО «М-кий центр «Семья»: профилактические занятия на базе школы, индивидуальные мероприятия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КИПРов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7AA475E" w14:textId="7AF4742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80BEA9" w14:textId="1DFC444D" w:rsidR="00B01263" w:rsidRPr="000C525B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5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F41E8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</w:t>
            </w:r>
            <w:r w:rsidRPr="000C52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81F273E" w14:textId="77777777" w:rsidR="00B01263" w:rsidRPr="000C525B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25B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 руководители</w:t>
            </w:r>
          </w:p>
        </w:tc>
      </w:tr>
      <w:tr w:rsidR="00B01263" w14:paraId="6991FB54" w14:textId="77777777" w:rsidTr="009A5061">
        <w:trPr>
          <w:trHeight w:val="567"/>
        </w:trPr>
        <w:tc>
          <w:tcPr>
            <w:tcW w:w="9781" w:type="dxa"/>
            <w:gridSpan w:val="6"/>
          </w:tcPr>
          <w:p w14:paraId="13FA1B07" w14:textId="77777777" w:rsidR="00F41E8C" w:rsidRDefault="00F41E8C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E8E47B" w14:textId="71D503A7" w:rsidR="00B01263" w:rsidRPr="005D57A7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525B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B01263" w14:paraId="06B0FD83" w14:textId="77777777" w:rsidTr="009A5061">
        <w:trPr>
          <w:trHeight w:val="547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063ABA5" w14:textId="77777777" w:rsidR="00B01263" w:rsidRPr="00FB39FF" w:rsidRDefault="00B01263" w:rsidP="00B01263">
            <w:pPr>
              <w:spacing w:line="26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B39FF">
              <w:rPr>
                <w:rFonts w:ascii="Times New Roman" w:eastAsia="Times New Roman" w:hAnsi="Times New Roman" w:cs="Times New Roman"/>
                <w:b/>
                <w:sz w:val="24"/>
              </w:rPr>
              <w:t>Дела, события, мероприятия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2ABCA286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B3B065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582D1A3" w14:textId="77777777" w:rsidR="00B01263" w:rsidRPr="00FB39FF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9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01263" w14:paraId="3E592A1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4EFA2CE8" w14:textId="5AC0666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E99A176" w14:textId="17EB65A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D41C43" w14:textId="2CF185F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24CFB7F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0B7129C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1461617" w14:textId="7E145A64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профориентационном проекте «Билет в будущее»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78CA1A89" w14:textId="7CCD9B4C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690416" w14:textId="72A02D63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63CEB135" w14:textId="4DEAD23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14:paraId="4005D21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B00D2A" w14:textId="0EA0881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Профориентационные онлайн-диагностики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5F60488" w14:textId="28F6075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A18D469" w14:textId="5FACB0C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1599956A" w14:textId="6C3460B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01263" w14:paraId="73AF7E86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7A10F4C" w14:textId="1D7F82F2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Дне открытых дверей ВУЗов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СУЗов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8D4A7D5" w14:textId="456AC17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376C52" w14:textId="3386106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6436CBD" w14:textId="3B3237E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10EA0870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A5A4467" w14:textId="77777777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Экскурсии на предприятия 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33FF0128" w14:textId="749E3D2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DC17EC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E8EA203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3065" w14:paraId="294625FC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C9DC858" w14:textId="25E2D591"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Неделе профориентации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C1BC357" w14:textId="23E0700C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21C5AF" w14:textId="0E961CB1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AA9A5B1" w14:textId="242CCE63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B01263" w14:paraId="20753C34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7D525EC4" w14:textId="7279A9F4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Интерактивные игры, викторины, </w:t>
            </w:r>
            <w:r w:rsidRPr="007A770F">
              <w:rPr>
                <w:rFonts w:ascii="Times New Roman" w:eastAsia="Times New Roman" w:hAnsi="Times New Roman" w:cs="Times New Roman"/>
                <w:sz w:val="24"/>
              </w:rPr>
              <w:t>квесты, внеклассные мероприятия по профориентации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(по плану)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C0A7A3D" w14:textId="7D5B5DA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006BE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40373190" w14:textId="7777777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01263" w14:paraId="26F89E81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899E8D3" w14:textId="372AB0A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3858B72" w14:textId="096D186E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434F03" w14:textId="616D750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023ADB38" w14:textId="5E9DCEF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1263" w14:paraId="1F06DFE8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3EF8299A" w14:textId="0BB7BDFC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Участие в мероприятиях в рамках плана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Агрокласса</w:t>
            </w:r>
            <w:proofErr w:type="spellEnd"/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5160D22F" w14:textId="48DF32D9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6C3BBB" w14:textId="21EBD8A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53C2290" w14:textId="79CFB076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0CFEE7E3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F0F99B3" w14:textId="54C4349E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bookmarkStart w:id="2" w:name="_Hlk171508401"/>
            <w:r>
              <w:rPr>
                <w:rFonts w:ascii="Times New Roman" w:eastAsia="Times New Roman" w:hAnsi="Times New Roman" w:cs="Times New Roman"/>
                <w:sz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4882564" w14:textId="6DD2BD34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60F6477" w14:textId="62E84247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278DFBBA" w14:textId="1FE91FB1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bookmarkEnd w:id="2"/>
      <w:tr w:rsidR="00B01263" w14:paraId="1B1716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047EFA5A" w14:textId="274BFF35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информационного стенда профориентационной направленности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16570805" w14:textId="5DC330CA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3DB5992" w14:textId="3119B46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310800E5" w14:textId="294E29A8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B01263" w14:paraId="7A128B47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1D00F4C1" w14:textId="5932A5E6" w:rsidR="00B01263" w:rsidRDefault="00B01263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проекте «Россия – страна возможностей»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48BA5772" w14:textId="426AC132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FB98742" w14:textId="1E68840F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7B86B674" w14:textId="39B7D96D" w:rsidR="00B01263" w:rsidRDefault="00B01263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3A3065" w14:paraId="12780892" w14:textId="77777777" w:rsidTr="009A5061">
        <w:trPr>
          <w:trHeight w:val="811"/>
        </w:trPr>
        <w:tc>
          <w:tcPr>
            <w:tcW w:w="3841" w:type="dxa"/>
            <w:gridSpan w:val="2"/>
            <w:tcBorders>
              <w:right w:val="single" w:sz="4" w:space="0" w:color="auto"/>
            </w:tcBorders>
          </w:tcPr>
          <w:p w14:paraId="2FC62E15" w14:textId="2B156199" w:rsidR="003A3065" w:rsidRDefault="003A3065" w:rsidP="00B01263">
            <w:pPr>
              <w:spacing w:line="269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реализации Плана профминимума (основной уровень)</w:t>
            </w: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</w:tcPr>
          <w:p w14:paraId="60E29E63" w14:textId="039985C7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0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E33618" w14:textId="079C6AA7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46" w:type="dxa"/>
            <w:tcBorders>
              <w:left w:val="single" w:sz="4" w:space="0" w:color="auto"/>
            </w:tcBorders>
          </w:tcPr>
          <w:p w14:paraId="579F39C4" w14:textId="619FBD53" w:rsidR="003A3065" w:rsidRDefault="003A3065" w:rsidP="00B01263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14:paraId="386B11CA" w14:textId="7F7349DC" w:rsidR="002377B2" w:rsidRDefault="002377B2"/>
    <w:p w14:paraId="4128B4DA" w14:textId="77777777" w:rsidR="00084F79" w:rsidRDefault="00084F79"/>
    <w:p w14:paraId="2136127B" w14:textId="12D8C092" w:rsidR="00D35D2C" w:rsidRPr="00726B04" w:rsidRDefault="00D35D2C"/>
    <w:sectPr w:rsidR="00D35D2C" w:rsidRPr="00726B04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 w15:restartNumberingAfterBreak="0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 w15:restartNumberingAfterBreak="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 w15:restartNumberingAfterBreak="0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 w15:restartNumberingAfterBreak="0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3B"/>
    <w:rsid w:val="00091267"/>
    <w:rsid w:val="000B2D6D"/>
    <w:rsid w:val="000B6358"/>
    <w:rsid w:val="000B7F0A"/>
    <w:rsid w:val="000C525B"/>
    <w:rsid w:val="000D0720"/>
    <w:rsid w:val="000D51E7"/>
    <w:rsid w:val="000E48AA"/>
    <w:rsid w:val="001214FD"/>
    <w:rsid w:val="00150964"/>
    <w:rsid w:val="00150D2D"/>
    <w:rsid w:val="00154346"/>
    <w:rsid w:val="00156554"/>
    <w:rsid w:val="0018284E"/>
    <w:rsid w:val="00196F33"/>
    <w:rsid w:val="001A3B2D"/>
    <w:rsid w:val="001B564D"/>
    <w:rsid w:val="001C54E4"/>
    <w:rsid w:val="001F25DA"/>
    <w:rsid w:val="001F63E3"/>
    <w:rsid w:val="001F65E3"/>
    <w:rsid w:val="002050A9"/>
    <w:rsid w:val="0021570D"/>
    <w:rsid w:val="002352DF"/>
    <w:rsid w:val="002377B2"/>
    <w:rsid w:val="00263455"/>
    <w:rsid w:val="0029104A"/>
    <w:rsid w:val="00293FB5"/>
    <w:rsid w:val="002A4E76"/>
    <w:rsid w:val="002B63D0"/>
    <w:rsid w:val="002C37C5"/>
    <w:rsid w:val="002D0486"/>
    <w:rsid w:val="002D3BCB"/>
    <w:rsid w:val="00331E53"/>
    <w:rsid w:val="003564D0"/>
    <w:rsid w:val="00366FBC"/>
    <w:rsid w:val="00377985"/>
    <w:rsid w:val="003A187C"/>
    <w:rsid w:val="003A3065"/>
    <w:rsid w:val="003B4014"/>
    <w:rsid w:val="003B4AF1"/>
    <w:rsid w:val="003B779D"/>
    <w:rsid w:val="003D4CE1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311E6"/>
    <w:rsid w:val="00541578"/>
    <w:rsid w:val="00555B70"/>
    <w:rsid w:val="0056446C"/>
    <w:rsid w:val="00584C17"/>
    <w:rsid w:val="005A2DE4"/>
    <w:rsid w:val="005D1673"/>
    <w:rsid w:val="005D57A7"/>
    <w:rsid w:val="005E3E35"/>
    <w:rsid w:val="00612171"/>
    <w:rsid w:val="0062539E"/>
    <w:rsid w:val="00627717"/>
    <w:rsid w:val="0063199C"/>
    <w:rsid w:val="0064492D"/>
    <w:rsid w:val="00646D74"/>
    <w:rsid w:val="00661E96"/>
    <w:rsid w:val="0067609B"/>
    <w:rsid w:val="0069265C"/>
    <w:rsid w:val="006A1380"/>
    <w:rsid w:val="006A18B1"/>
    <w:rsid w:val="006A269A"/>
    <w:rsid w:val="006A47F7"/>
    <w:rsid w:val="006C5EB4"/>
    <w:rsid w:val="006C7DC2"/>
    <w:rsid w:val="006E4E8C"/>
    <w:rsid w:val="006E7DCB"/>
    <w:rsid w:val="006F5F01"/>
    <w:rsid w:val="007066C5"/>
    <w:rsid w:val="00722248"/>
    <w:rsid w:val="00726B04"/>
    <w:rsid w:val="00737A3E"/>
    <w:rsid w:val="0075136E"/>
    <w:rsid w:val="00754697"/>
    <w:rsid w:val="00765C8F"/>
    <w:rsid w:val="00765EA3"/>
    <w:rsid w:val="007670DA"/>
    <w:rsid w:val="00770346"/>
    <w:rsid w:val="00780A45"/>
    <w:rsid w:val="00786002"/>
    <w:rsid w:val="0079761B"/>
    <w:rsid w:val="007C3E48"/>
    <w:rsid w:val="007D2B2C"/>
    <w:rsid w:val="007E32CD"/>
    <w:rsid w:val="00807B9C"/>
    <w:rsid w:val="008241D1"/>
    <w:rsid w:val="008573A2"/>
    <w:rsid w:val="00857A81"/>
    <w:rsid w:val="00860DC2"/>
    <w:rsid w:val="00862870"/>
    <w:rsid w:val="008B2C08"/>
    <w:rsid w:val="008D2F5B"/>
    <w:rsid w:val="008D42D4"/>
    <w:rsid w:val="008F206C"/>
    <w:rsid w:val="008F4B88"/>
    <w:rsid w:val="00905335"/>
    <w:rsid w:val="00922FAB"/>
    <w:rsid w:val="00923D90"/>
    <w:rsid w:val="00952FCF"/>
    <w:rsid w:val="00954F90"/>
    <w:rsid w:val="009566BC"/>
    <w:rsid w:val="009A0C81"/>
    <w:rsid w:val="009A2A48"/>
    <w:rsid w:val="009A5061"/>
    <w:rsid w:val="009D228E"/>
    <w:rsid w:val="009E296D"/>
    <w:rsid w:val="00A003D2"/>
    <w:rsid w:val="00A020DA"/>
    <w:rsid w:val="00A13287"/>
    <w:rsid w:val="00A7154E"/>
    <w:rsid w:val="00A955D8"/>
    <w:rsid w:val="00A974C1"/>
    <w:rsid w:val="00AA41A0"/>
    <w:rsid w:val="00B00CA9"/>
    <w:rsid w:val="00B01263"/>
    <w:rsid w:val="00B14423"/>
    <w:rsid w:val="00B1511F"/>
    <w:rsid w:val="00B15BCD"/>
    <w:rsid w:val="00B26F7C"/>
    <w:rsid w:val="00B309CF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10B37"/>
    <w:rsid w:val="00C24B4F"/>
    <w:rsid w:val="00C3730E"/>
    <w:rsid w:val="00C40F85"/>
    <w:rsid w:val="00C44D4F"/>
    <w:rsid w:val="00C86232"/>
    <w:rsid w:val="00C86BC9"/>
    <w:rsid w:val="00C91300"/>
    <w:rsid w:val="00C91E32"/>
    <w:rsid w:val="00CA25E3"/>
    <w:rsid w:val="00CA3B3D"/>
    <w:rsid w:val="00CA4DAA"/>
    <w:rsid w:val="00CB41F8"/>
    <w:rsid w:val="00CB7986"/>
    <w:rsid w:val="00CC3E7E"/>
    <w:rsid w:val="00CF5ED1"/>
    <w:rsid w:val="00D164B2"/>
    <w:rsid w:val="00D20C14"/>
    <w:rsid w:val="00D259D3"/>
    <w:rsid w:val="00D35D2C"/>
    <w:rsid w:val="00D509AD"/>
    <w:rsid w:val="00D56E39"/>
    <w:rsid w:val="00D71B3E"/>
    <w:rsid w:val="00D72DCF"/>
    <w:rsid w:val="00D81635"/>
    <w:rsid w:val="00D84789"/>
    <w:rsid w:val="00D8621E"/>
    <w:rsid w:val="00D87B06"/>
    <w:rsid w:val="00D87DA1"/>
    <w:rsid w:val="00DD4BCA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833A1"/>
    <w:rsid w:val="00E9667D"/>
    <w:rsid w:val="00EA5F17"/>
    <w:rsid w:val="00ED7666"/>
    <w:rsid w:val="00EE7F58"/>
    <w:rsid w:val="00F00AAF"/>
    <w:rsid w:val="00F078FC"/>
    <w:rsid w:val="00F41E8C"/>
    <w:rsid w:val="00F4319F"/>
    <w:rsid w:val="00F46B7F"/>
    <w:rsid w:val="00F64455"/>
    <w:rsid w:val="00FA054D"/>
    <w:rsid w:val="00FA7FD7"/>
    <w:rsid w:val="00FC2F99"/>
    <w:rsid w:val="00FE4297"/>
    <w:rsid w:val="00FE4DE6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3E33"/>
  <w15:chartTrackingRefBased/>
  <w15:docId w15:val="{36980F20-0030-4289-87B2-E8E97DE7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</Pages>
  <Words>5854</Words>
  <Characters>33373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user_10</cp:lastModifiedBy>
  <cp:revision>34</cp:revision>
  <dcterms:created xsi:type="dcterms:W3CDTF">2024-07-03T17:19:00Z</dcterms:created>
  <dcterms:modified xsi:type="dcterms:W3CDTF">2024-07-26T10:03:00Z</dcterms:modified>
</cp:coreProperties>
</file>