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4C" w:rsidRPr="00460873" w:rsidRDefault="008242B6" w:rsidP="0046087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460873">
        <w:rPr>
          <w:b/>
          <w:sz w:val="28"/>
          <w:szCs w:val="28"/>
        </w:rPr>
        <w:t>Результаты Литературного диктанта</w:t>
      </w:r>
    </w:p>
    <w:p w:rsidR="008242B6" w:rsidRDefault="008242B6" w:rsidP="00460873">
      <w:pPr>
        <w:spacing w:line="240" w:lineRule="auto"/>
        <w:contextualSpacing/>
        <w:jc w:val="center"/>
        <w:rPr>
          <w:b/>
          <w:i/>
        </w:rPr>
      </w:pPr>
      <w:r w:rsidRPr="008242B6">
        <w:rPr>
          <w:b/>
          <w:i/>
        </w:rPr>
        <w:t>По всем вопросам обращайтесь к своему учителю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</w:tblGrid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 участника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баллов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8-1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8-2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8-3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10-4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10-5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10-6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10-7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10-8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10-9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10-10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10-11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10-12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10-13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10-14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10-15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10-16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10-17</w:t>
            </w:r>
          </w:p>
        </w:tc>
        <w:tc>
          <w:tcPr>
            <w:tcW w:w="2693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10-18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10-19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10-20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10-21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10-23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10-24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10-25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10-26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10-27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10-28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10-29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10-30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bookmarkStart w:id="0" w:name="_GoBack"/>
        <w:bookmarkEnd w:id="0"/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10-31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10-32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10-33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10-34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10-35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10-35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10-37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10-38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8242B6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10-39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11-1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11-2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11-3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11-4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11-5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11-6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11-7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11-8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11-9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11-10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242B6" w:rsidTr="008242B6">
        <w:tc>
          <w:tcPr>
            <w:tcW w:w="2972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11-11</w:t>
            </w:r>
          </w:p>
        </w:tc>
        <w:tc>
          <w:tcPr>
            <w:tcW w:w="2693" w:type="dxa"/>
          </w:tcPr>
          <w:p w:rsidR="008242B6" w:rsidRDefault="00460873" w:rsidP="008242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</w:tbl>
    <w:p w:rsidR="008242B6" w:rsidRPr="008242B6" w:rsidRDefault="008242B6" w:rsidP="008242B6">
      <w:pPr>
        <w:jc w:val="center"/>
        <w:rPr>
          <w:b/>
          <w:i/>
        </w:rPr>
      </w:pPr>
    </w:p>
    <w:sectPr w:rsidR="008242B6" w:rsidRPr="008242B6" w:rsidSect="004608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D"/>
    <w:rsid w:val="00460873"/>
    <w:rsid w:val="007B264C"/>
    <w:rsid w:val="008242B6"/>
    <w:rsid w:val="00D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E8AF"/>
  <w15:chartTrackingRefBased/>
  <w15:docId w15:val="{00201E0A-2F0D-4A1D-87A9-56793D7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Ж.Н</dc:creator>
  <cp:keywords/>
  <dc:description/>
  <cp:lastModifiedBy>Борискина Ж.Н</cp:lastModifiedBy>
  <cp:revision>3</cp:revision>
  <dcterms:created xsi:type="dcterms:W3CDTF">2024-09-27T13:11:00Z</dcterms:created>
  <dcterms:modified xsi:type="dcterms:W3CDTF">2024-09-27T13:30:00Z</dcterms:modified>
</cp:coreProperties>
</file>